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04" w:rsidRPr="00044088" w:rsidRDefault="00B63E04" w:rsidP="00B63E04">
      <w:pPr>
        <w:widowControl w:val="0"/>
        <w:autoSpaceDE w:val="0"/>
        <w:ind w:left="177" w:right="14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4408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440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Приложение № 2</w:t>
      </w:r>
    </w:p>
    <w:p w:rsidR="00B63E04" w:rsidRPr="00044088" w:rsidRDefault="00B63E04" w:rsidP="00B63E04">
      <w:pPr>
        <w:widowControl w:val="0"/>
        <w:autoSpaceDE w:val="0"/>
        <w:spacing w:after="0" w:line="240" w:lineRule="auto"/>
        <w:ind w:left="177" w:right="14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440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 постановлению</w:t>
      </w:r>
    </w:p>
    <w:p w:rsidR="00B63E04" w:rsidRPr="00044088" w:rsidRDefault="00B63E04" w:rsidP="00B63E04">
      <w:pPr>
        <w:widowControl w:val="0"/>
        <w:autoSpaceDE w:val="0"/>
        <w:spacing w:after="0" w:line="240" w:lineRule="auto"/>
        <w:ind w:left="177" w:right="14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440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администрации муниципального     </w:t>
      </w:r>
    </w:p>
    <w:p w:rsidR="00B63E04" w:rsidRPr="00044088" w:rsidRDefault="00B63E04" w:rsidP="00B63E04">
      <w:pPr>
        <w:widowControl w:val="0"/>
        <w:autoSpaceDE w:val="0"/>
        <w:spacing w:after="0" w:line="240" w:lineRule="auto"/>
        <w:ind w:left="177" w:right="14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440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образования «Павловский район»</w:t>
      </w:r>
    </w:p>
    <w:p w:rsidR="00B63E04" w:rsidRPr="00044088" w:rsidRDefault="00B63E04" w:rsidP="00B63E0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440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от  __ _______20___г. №___</w:t>
      </w:r>
    </w:p>
    <w:p w:rsidR="00B63E04" w:rsidRPr="00044088" w:rsidRDefault="00B63E04" w:rsidP="00B63E0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63E04" w:rsidRPr="00044088" w:rsidRDefault="00B63E04" w:rsidP="00B63E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63E04" w:rsidRPr="00044088" w:rsidRDefault="00B63E04" w:rsidP="00B63E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63E04" w:rsidRPr="00044088" w:rsidRDefault="00B63E04" w:rsidP="00B63E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63E04" w:rsidRPr="00044088" w:rsidRDefault="00B63E04" w:rsidP="00B63E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  <w:r w:rsidRPr="00044088"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  <w:t xml:space="preserve">ТИПОВОЕ РЕГИОНАЛЬНОЕ МЕНЮ </w:t>
      </w:r>
    </w:p>
    <w:p w:rsidR="00B63E04" w:rsidRPr="00044088" w:rsidRDefault="00B63E04" w:rsidP="00B63E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16"/>
          <w:szCs w:val="16"/>
          <w:lang w:eastAsia="ru-RU"/>
        </w:rPr>
      </w:pPr>
      <w:r w:rsidRPr="00044088"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  <w:t xml:space="preserve">для организации питания </w:t>
      </w:r>
      <w:r w:rsidRPr="00044088">
        <w:rPr>
          <w:rFonts w:ascii="PT Astra Serif" w:eastAsia="Times New Roman" w:hAnsi="PT Astra Serif" w:cs="Times New Roman"/>
          <w:b/>
          <w:bCs/>
          <w:sz w:val="16"/>
          <w:szCs w:val="16"/>
          <w:lang w:eastAsia="ru-RU"/>
        </w:rPr>
        <w:t xml:space="preserve">обучающихся </w:t>
      </w:r>
    </w:p>
    <w:p w:rsidR="00B63E04" w:rsidRPr="00044088" w:rsidRDefault="00B63E04" w:rsidP="00B63E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16"/>
          <w:szCs w:val="16"/>
          <w:lang w:eastAsia="ru-RU"/>
        </w:rPr>
      </w:pPr>
      <w:r w:rsidRPr="00044088">
        <w:rPr>
          <w:rFonts w:ascii="PT Astra Serif" w:eastAsia="Times New Roman" w:hAnsi="PT Astra Serif" w:cs="Times New Roman"/>
          <w:b/>
          <w:bCs/>
          <w:sz w:val="16"/>
          <w:szCs w:val="16"/>
          <w:lang w:eastAsia="ru-RU"/>
        </w:rPr>
        <w:t>в общеобразовательных организациях Ульяновской области</w:t>
      </w:r>
    </w:p>
    <w:p w:rsidR="007F15B1" w:rsidRPr="00044088" w:rsidRDefault="00B63E04">
      <w:pPr>
        <w:rPr>
          <w:sz w:val="16"/>
          <w:szCs w:val="16"/>
        </w:rPr>
      </w:pPr>
      <w:r w:rsidRPr="00044088">
        <w:rPr>
          <w:sz w:val="16"/>
          <w:szCs w:val="16"/>
        </w:rPr>
        <w:t xml:space="preserve"> </w:t>
      </w:r>
    </w:p>
    <w:p w:rsidR="005D44EA" w:rsidRPr="00044088" w:rsidRDefault="005D44EA">
      <w:pPr>
        <w:rPr>
          <w:sz w:val="16"/>
          <w:szCs w:val="16"/>
        </w:rPr>
      </w:pPr>
    </w:p>
    <w:p w:rsidR="005D44EA" w:rsidRPr="00044088" w:rsidRDefault="005D44EA">
      <w:pPr>
        <w:rPr>
          <w:sz w:val="16"/>
          <w:szCs w:val="16"/>
        </w:rPr>
      </w:pPr>
    </w:p>
    <w:p w:rsidR="005D44EA" w:rsidRPr="00044088" w:rsidRDefault="005D44EA">
      <w:pPr>
        <w:rPr>
          <w:sz w:val="16"/>
          <w:szCs w:val="16"/>
        </w:rPr>
      </w:pPr>
    </w:p>
    <w:p w:rsidR="005D44EA" w:rsidRPr="00044088" w:rsidRDefault="005D44EA">
      <w:pPr>
        <w:rPr>
          <w:sz w:val="16"/>
          <w:szCs w:val="16"/>
        </w:rPr>
      </w:pPr>
    </w:p>
    <w:p w:rsidR="005D44EA" w:rsidRPr="00044088" w:rsidRDefault="005D44EA">
      <w:pPr>
        <w:rPr>
          <w:sz w:val="16"/>
          <w:szCs w:val="16"/>
        </w:rPr>
      </w:pPr>
    </w:p>
    <w:p w:rsidR="005D44EA" w:rsidRPr="00044088" w:rsidRDefault="005D44EA">
      <w:pPr>
        <w:rPr>
          <w:sz w:val="16"/>
          <w:szCs w:val="16"/>
        </w:rPr>
      </w:pPr>
    </w:p>
    <w:p w:rsidR="005D44EA" w:rsidRDefault="005D44EA">
      <w:pPr>
        <w:rPr>
          <w:sz w:val="16"/>
          <w:szCs w:val="16"/>
        </w:rPr>
      </w:pPr>
    </w:p>
    <w:p w:rsidR="00044088" w:rsidRDefault="00044088">
      <w:pPr>
        <w:rPr>
          <w:sz w:val="16"/>
          <w:szCs w:val="16"/>
        </w:rPr>
      </w:pPr>
    </w:p>
    <w:p w:rsidR="00044088" w:rsidRDefault="00044088">
      <w:pPr>
        <w:rPr>
          <w:sz w:val="16"/>
          <w:szCs w:val="16"/>
        </w:rPr>
      </w:pPr>
    </w:p>
    <w:p w:rsidR="00044088" w:rsidRDefault="00044088">
      <w:pPr>
        <w:rPr>
          <w:sz w:val="16"/>
          <w:szCs w:val="16"/>
        </w:rPr>
      </w:pPr>
    </w:p>
    <w:p w:rsidR="00044088" w:rsidRDefault="00044088">
      <w:pPr>
        <w:rPr>
          <w:sz w:val="16"/>
          <w:szCs w:val="16"/>
        </w:rPr>
      </w:pPr>
    </w:p>
    <w:p w:rsidR="00044088" w:rsidRDefault="00044088">
      <w:pPr>
        <w:rPr>
          <w:sz w:val="16"/>
          <w:szCs w:val="16"/>
        </w:rPr>
      </w:pPr>
    </w:p>
    <w:p w:rsidR="00044088" w:rsidRPr="00044088" w:rsidRDefault="00044088">
      <w:pPr>
        <w:rPr>
          <w:sz w:val="16"/>
          <w:szCs w:val="16"/>
        </w:rPr>
      </w:pPr>
    </w:p>
    <w:p w:rsidR="005D44EA" w:rsidRPr="00044088" w:rsidRDefault="005D44EA">
      <w:pPr>
        <w:rPr>
          <w:sz w:val="16"/>
          <w:szCs w:val="16"/>
        </w:rPr>
      </w:pPr>
    </w:p>
    <w:p w:rsidR="005D44EA" w:rsidRDefault="005D44EA">
      <w:pPr>
        <w:rPr>
          <w:sz w:val="16"/>
          <w:szCs w:val="16"/>
        </w:rPr>
      </w:pPr>
    </w:p>
    <w:p w:rsidR="00415B71" w:rsidRDefault="00415B71">
      <w:pPr>
        <w:rPr>
          <w:sz w:val="16"/>
          <w:szCs w:val="16"/>
        </w:rPr>
      </w:pPr>
    </w:p>
    <w:p w:rsidR="00415B71" w:rsidRDefault="00415B71">
      <w:pPr>
        <w:rPr>
          <w:sz w:val="16"/>
          <w:szCs w:val="16"/>
        </w:rPr>
      </w:pPr>
    </w:p>
    <w:p w:rsidR="00415B71" w:rsidRDefault="00415B71">
      <w:pPr>
        <w:rPr>
          <w:sz w:val="16"/>
          <w:szCs w:val="16"/>
        </w:rPr>
      </w:pPr>
    </w:p>
    <w:p w:rsidR="00415B71" w:rsidRPr="00044088" w:rsidRDefault="00415B71">
      <w:pPr>
        <w:rPr>
          <w:sz w:val="16"/>
          <w:szCs w:val="16"/>
        </w:rPr>
      </w:pPr>
    </w:p>
    <w:p w:rsidR="005D44EA" w:rsidRPr="00044088" w:rsidRDefault="005D44EA">
      <w:pPr>
        <w:rPr>
          <w:sz w:val="16"/>
          <w:szCs w:val="16"/>
        </w:rPr>
      </w:pPr>
    </w:p>
    <w:p w:rsidR="005D44EA" w:rsidRPr="00044088" w:rsidRDefault="005D44EA">
      <w:pPr>
        <w:rPr>
          <w:sz w:val="16"/>
          <w:szCs w:val="16"/>
        </w:rPr>
      </w:pPr>
    </w:p>
    <w:tbl>
      <w:tblPr>
        <w:tblW w:w="15026" w:type="dxa"/>
        <w:tblInd w:w="-34" w:type="dxa"/>
        <w:tblLayout w:type="fixed"/>
        <w:tblLook w:val="04A0"/>
      </w:tblPr>
      <w:tblGrid>
        <w:gridCol w:w="709"/>
        <w:gridCol w:w="2127"/>
        <w:gridCol w:w="992"/>
        <w:gridCol w:w="217"/>
        <w:gridCol w:w="350"/>
        <w:gridCol w:w="327"/>
        <w:gridCol w:w="382"/>
        <w:gridCol w:w="708"/>
        <w:gridCol w:w="851"/>
        <w:gridCol w:w="709"/>
        <w:gridCol w:w="248"/>
        <w:gridCol w:w="460"/>
        <w:gridCol w:w="567"/>
        <w:gridCol w:w="709"/>
        <w:gridCol w:w="567"/>
        <w:gridCol w:w="709"/>
        <w:gridCol w:w="709"/>
        <w:gridCol w:w="567"/>
        <w:gridCol w:w="567"/>
        <w:gridCol w:w="283"/>
        <w:gridCol w:w="284"/>
        <w:gridCol w:w="283"/>
        <w:gridCol w:w="284"/>
        <w:gridCol w:w="708"/>
        <w:gridCol w:w="709"/>
      </w:tblGrid>
      <w:tr w:rsidR="005D44EA" w:rsidRPr="00044088" w:rsidTr="00BE2D71">
        <w:trPr>
          <w:trHeight w:val="225"/>
        </w:trPr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ind w:right="-174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Рацион: общеобразовательные организации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осенне-весенний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5D44EA" w:rsidRPr="00044088" w:rsidTr="00B77F3E">
        <w:trPr>
          <w:trHeight w:val="349"/>
        </w:trPr>
        <w:tc>
          <w:tcPr>
            <w:tcW w:w="4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 xml:space="preserve">ПРИМЕЧАНИЕ: * замена на зимний период </w:t>
            </w:r>
          </w:p>
          <w:p w:rsidR="005D44EA" w:rsidRPr="00044088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4EA" w:rsidRPr="00044088" w:rsidRDefault="005D44EA" w:rsidP="005D44E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044088" w:rsidRDefault="009657AC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12-18</w:t>
            </w:r>
            <w:r w:rsidR="005D44EA"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лет</w:t>
            </w:r>
          </w:p>
        </w:tc>
      </w:tr>
      <w:tr w:rsidR="005D44EA" w:rsidRPr="00044088" w:rsidTr="00BE2D71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№</w:t>
            </w: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рец</w:t>
            </w:r>
            <w:proofErr w:type="spellEnd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Приём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Энергетическая ценность (ккал)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5D44EA" w:rsidRPr="00044088" w:rsidTr="00BE2D71">
        <w:trPr>
          <w:trHeight w:val="3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Sе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</w:tbl>
    <w:p w:rsidR="005D44EA" w:rsidRPr="00044088" w:rsidRDefault="005D44EA" w:rsidP="005D44EA">
      <w:pPr>
        <w:spacing w:after="0" w:line="14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036" w:type="dxa"/>
        <w:tblInd w:w="-34" w:type="dxa"/>
        <w:tblLayout w:type="fixed"/>
        <w:tblLook w:val="04A0"/>
      </w:tblPr>
      <w:tblGrid>
        <w:gridCol w:w="708"/>
        <w:gridCol w:w="2127"/>
        <w:gridCol w:w="992"/>
        <w:gridCol w:w="567"/>
        <w:gridCol w:w="709"/>
        <w:gridCol w:w="708"/>
        <w:gridCol w:w="851"/>
        <w:gridCol w:w="709"/>
        <w:gridCol w:w="708"/>
        <w:gridCol w:w="567"/>
        <w:gridCol w:w="709"/>
        <w:gridCol w:w="567"/>
        <w:gridCol w:w="709"/>
        <w:gridCol w:w="719"/>
        <w:gridCol w:w="567"/>
        <w:gridCol w:w="558"/>
        <w:gridCol w:w="576"/>
        <w:gridCol w:w="567"/>
        <w:gridCol w:w="709"/>
        <w:gridCol w:w="709"/>
      </w:tblGrid>
      <w:tr w:rsidR="005D44EA" w:rsidRPr="00044088" w:rsidTr="000F5DFC">
        <w:trPr>
          <w:trHeight w:val="22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5D44EA" w:rsidRPr="00044088" w:rsidTr="0052477B">
        <w:trPr>
          <w:trHeight w:val="225"/>
        </w:trPr>
        <w:tc>
          <w:tcPr>
            <w:tcW w:w="150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044088" w:rsidRDefault="005D44EA" w:rsidP="005D44EA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Завтрак</w:t>
            </w:r>
            <w:r w:rsidR="00DD1E75"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молочный</w:t>
            </w:r>
          </w:p>
        </w:tc>
      </w:tr>
      <w:tr w:rsidR="005D44EA" w:rsidRPr="00044088" w:rsidTr="000F5DF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28,01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Фрукт порционно /яблоко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044088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0,12</w:t>
            </w:r>
          </w:p>
        </w:tc>
      </w:tr>
      <w:tr w:rsidR="0052477B" w:rsidRPr="00044088" w:rsidTr="000F5DFC">
        <w:trPr>
          <w:trHeight w:val="5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71,20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77B" w:rsidRPr="00044088" w:rsidRDefault="0052477B" w:rsidP="0052477B">
            <w:pPr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Каша молочная геркулесовая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2A4B22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ind w:left="-8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12,51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ind w:left="-5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ind w:left="-51" w:right="-7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142,58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97,90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ind w:left="-15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0,063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ind w:left="-172" w:right="-4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2A4B22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65,4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0,53</w:t>
            </w:r>
          </w:p>
        </w:tc>
      </w:tr>
      <w:tr w:rsidR="0052477B" w:rsidRPr="00044088" w:rsidTr="000F5DFC">
        <w:trPr>
          <w:trHeight w:val="37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7B" w:rsidRPr="00044088" w:rsidRDefault="002A4B22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693,0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77B" w:rsidRPr="00044088" w:rsidRDefault="0052477B" w:rsidP="0052477B">
            <w:pPr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Какао с молоком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ind w:left="-5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ind w:left="-51" w:right="-7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152,2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2A4B22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149,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0,4</w:t>
            </w:r>
          </w:p>
        </w:tc>
      </w:tr>
      <w:tr w:rsidR="0052477B" w:rsidRPr="00044088" w:rsidTr="000F5DFC">
        <w:trPr>
          <w:trHeight w:val="2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5,10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477B" w:rsidRPr="00044088" w:rsidRDefault="0052477B" w:rsidP="0052477B">
            <w:pPr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77B" w:rsidRPr="00044088" w:rsidRDefault="0052477B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0,88</w:t>
            </w:r>
          </w:p>
        </w:tc>
      </w:tr>
      <w:tr w:rsidR="000F5DFC" w:rsidRPr="00044088" w:rsidTr="000F5DFC">
        <w:trPr>
          <w:trHeight w:val="2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DFC" w:rsidRPr="00044088" w:rsidRDefault="000F5DFC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5DFC" w:rsidRPr="00044088" w:rsidRDefault="000F5DFC" w:rsidP="00B22E3E">
            <w:pPr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Итого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FC" w:rsidRPr="00044088" w:rsidRDefault="000F5DFC" w:rsidP="005247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FC" w:rsidRDefault="000F5D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FC" w:rsidRDefault="000F5D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FC" w:rsidRDefault="000F5D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FC" w:rsidRDefault="000F5D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FC" w:rsidRDefault="000F5D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FC" w:rsidRDefault="000F5D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FC" w:rsidRDefault="000F5D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FC" w:rsidRDefault="000F5D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FC" w:rsidRDefault="000F5D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FC" w:rsidRDefault="000F5D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320,78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FC" w:rsidRDefault="000F5D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FC" w:rsidRDefault="000F5D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FC" w:rsidRDefault="000F5D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FC" w:rsidRDefault="000F5D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FC" w:rsidRDefault="000F5D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FC" w:rsidRDefault="000F5D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FC" w:rsidRDefault="000F5D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1,93</w:t>
            </w:r>
          </w:p>
        </w:tc>
      </w:tr>
      <w:tr w:rsidR="0052477B" w:rsidRPr="00044088" w:rsidTr="0052477B">
        <w:trPr>
          <w:trHeight w:val="225"/>
        </w:trPr>
        <w:tc>
          <w:tcPr>
            <w:tcW w:w="150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7B" w:rsidRPr="00044088" w:rsidRDefault="0052477B" w:rsidP="0052477B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Обед </w:t>
            </w:r>
          </w:p>
        </w:tc>
      </w:tr>
      <w:tr w:rsidR="00A345F9" w:rsidRPr="00044088" w:rsidTr="000F5DFC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10,40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F9" w:rsidRPr="00044088" w:rsidRDefault="00A345F9" w:rsidP="00A345F9">
            <w:pPr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 xml:space="preserve">Салат «Ассорти»,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64,33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ind w:left="-184" w:right="-3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ind w:left="-5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93,83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35,16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ind w:left="-152" w:right="-4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2A4B22" w:rsidP="00A345F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ind w:left="-43" w:right="-15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</w:tr>
      <w:tr w:rsidR="00A345F9" w:rsidRPr="00044088" w:rsidTr="000F5DFC">
        <w:trPr>
          <w:trHeight w:val="5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* 50 ЗП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F9" w:rsidRPr="00044088" w:rsidRDefault="00A345F9" w:rsidP="00A345F9">
            <w:pPr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Салат из свёклы с сыром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7,55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113,8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ind w:left="-122"/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ind w:left="-51"/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109,7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81,58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ind w:left="-152" w:right="-44"/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0,016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2A4B22" w:rsidP="00A345F9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9" w:rsidRPr="00044088" w:rsidRDefault="00A345F9" w:rsidP="00A345F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1,38</w:t>
            </w:r>
          </w:p>
        </w:tc>
      </w:tr>
      <w:tr w:rsidR="0047037E" w:rsidRPr="00044088" w:rsidTr="000F5DFC">
        <w:trPr>
          <w:trHeight w:val="53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044088" w:rsidRDefault="0047037E" w:rsidP="0047037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102,1</w:t>
            </w: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37E" w:rsidRPr="00044088" w:rsidRDefault="0047037E" w:rsidP="0047037E">
            <w:pPr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 xml:space="preserve">Суп  гороховый с гренками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250/10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C51B0D" w:rsidRDefault="0047037E" w:rsidP="0047037E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C51B0D" w:rsidRDefault="0047037E" w:rsidP="0047037E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178,12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C51B0D" w:rsidRDefault="0047037E" w:rsidP="0047037E">
            <w:pPr>
              <w:ind w:left="-15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C51B0D" w:rsidRDefault="0047037E" w:rsidP="0047037E">
            <w:pPr>
              <w:ind w:left="-17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C51B0D" w:rsidRDefault="0047037E" w:rsidP="0047037E">
            <w:pPr>
              <w:ind w:left="-184" w:right="-2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0,51</w:t>
            </w:r>
          </w:p>
        </w:tc>
      </w:tr>
      <w:tr w:rsidR="0047037E" w:rsidRPr="00044088" w:rsidTr="000F5DFC">
        <w:trPr>
          <w:trHeight w:val="4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044088" w:rsidRDefault="0047037E" w:rsidP="0047037E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33.09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E" w:rsidRPr="00044088" w:rsidRDefault="0047037E" w:rsidP="0047037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Биточек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C51B0D" w:rsidRDefault="0047037E" w:rsidP="0047037E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C51B0D" w:rsidRDefault="0047037E" w:rsidP="0047037E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C51B0D" w:rsidRDefault="0047037E" w:rsidP="0047037E">
            <w:pPr>
              <w:ind w:left="-51" w:right="-4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C51B0D" w:rsidRDefault="0047037E" w:rsidP="0047037E">
            <w:pPr>
              <w:ind w:left="-43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C51B0D" w:rsidRDefault="0047037E" w:rsidP="004703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</w:t>
            </w:r>
          </w:p>
        </w:tc>
      </w:tr>
      <w:tr w:rsidR="0047037E" w:rsidRPr="00044088" w:rsidTr="000F5DFC">
        <w:trPr>
          <w:trHeight w:val="5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044088" w:rsidRDefault="0047037E" w:rsidP="0047037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332,1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37E" w:rsidRPr="00044088" w:rsidRDefault="0047037E" w:rsidP="0047037E">
            <w:pPr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 xml:space="preserve">Макароны отварные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044088" w:rsidRDefault="0047037E" w:rsidP="0047037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044088" w:rsidRDefault="0047037E" w:rsidP="0047037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044088" w:rsidRDefault="0047037E" w:rsidP="0047037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044088" w:rsidRDefault="0047037E" w:rsidP="0047037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228,38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044088" w:rsidRDefault="0047037E" w:rsidP="0047037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044088" w:rsidRDefault="0047037E" w:rsidP="0047037E">
            <w:pPr>
              <w:ind w:left="-12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044088" w:rsidRDefault="0047037E" w:rsidP="0047037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044088" w:rsidRDefault="0047037E" w:rsidP="0047037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044088" w:rsidRDefault="0047037E" w:rsidP="0047037E">
            <w:pPr>
              <w:ind w:left="-55" w:right="-16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044088" w:rsidRDefault="0047037E" w:rsidP="0047037E">
            <w:pPr>
              <w:ind w:left="-19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15,96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044088" w:rsidRDefault="0047037E" w:rsidP="0047037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55,45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044088" w:rsidRDefault="0047037E" w:rsidP="0047037E">
            <w:pPr>
              <w:ind w:left="-15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044088" w:rsidRDefault="0047037E" w:rsidP="0047037E">
            <w:pPr>
              <w:ind w:left="-172" w:right="-4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044088" w:rsidRDefault="0047037E" w:rsidP="0047037E">
            <w:pPr>
              <w:ind w:left="-33" w:right="-3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112,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044088" w:rsidRDefault="0047037E" w:rsidP="0047037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044088" w:rsidRDefault="0047037E" w:rsidP="0047037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044088" w:rsidRDefault="0047037E" w:rsidP="0047037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0,10</w:t>
            </w:r>
          </w:p>
        </w:tc>
      </w:tr>
      <w:tr w:rsidR="0047037E" w:rsidRPr="00044088" w:rsidTr="000F5DFC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044088" w:rsidRDefault="0047037E" w:rsidP="0047037E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349,10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E" w:rsidRPr="00044088" w:rsidRDefault="0047037E" w:rsidP="0047037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Компот из </w:t>
            </w: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сухофрук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0,15</w:t>
            </w:r>
          </w:p>
        </w:tc>
      </w:tr>
      <w:tr w:rsidR="0047037E" w:rsidRPr="00044088" w:rsidTr="000F5DFC">
        <w:trPr>
          <w:trHeight w:val="1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37E" w:rsidRPr="00044088" w:rsidRDefault="0047037E" w:rsidP="0047037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1,33</w:t>
            </w:r>
          </w:p>
        </w:tc>
      </w:tr>
      <w:tr w:rsidR="0047037E" w:rsidRPr="00044088" w:rsidTr="000F5DFC">
        <w:trPr>
          <w:trHeight w:val="1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37E" w:rsidRPr="00044088" w:rsidRDefault="0047037E" w:rsidP="0047037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37E" w:rsidRPr="00044088" w:rsidRDefault="0047037E" w:rsidP="0047037E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37E" w:rsidRPr="00044088" w:rsidRDefault="0047037E" w:rsidP="004703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F5DFC" w:rsidRPr="00044088" w:rsidTr="000F5DFC">
        <w:trPr>
          <w:trHeight w:val="225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DFC" w:rsidRPr="00044088" w:rsidRDefault="000F5DFC" w:rsidP="0047037E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  <w:t>Итого за обед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345,3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580,77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0,789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275,21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5,37</w:t>
            </w:r>
          </w:p>
        </w:tc>
      </w:tr>
    </w:tbl>
    <w:p w:rsidR="005D44EA" w:rsidRPr="00044088" w:rsidRDefault="005D44EA">
      <w:pPr>
        <w:rPr>
          <w:sz w:val="16"/>
          <w:szCs w:val="16"/>
        </w:rPr>
      </w:pPr>
    </w:p>
    <w:p w:rsidR="008F2874" w:rsidRDefault="008F2874">
      <w:pPr>
        <w:rPr>
          <w:sz w:val="16"/>
          <w:szCs w:val="16"/>
        </w:rPr>
      </w:pPr>
    </w:p>
    <w:p w:rsidR="00044088" w:rsidRPr="00044088" w:rsidRDefault="00044088">
      <w:pPr>
        <w:rPr>
          <w:sz w:val="16"/>
          <w:szCs w:val="16"/>
        </w:rPr>
      </w:pPr>
    </w:p>
    <w:p w:rsidR="008F2874" w:rsidRDefault="008F2874">
      <w:pPr>
        <w:rPr>
          <w:sz w:val="16"/>
          <w:szCs w:val="16"/>
        </w:rPr>
      </w:pPr>
    </w:p>
    <w:p w:rsidR="00415B71" w:rsidRPr="00044088" w:rsidRDefault="00415B71">
      <w:pPr>
        <w:rPr>
          <w:sz w:val="16"/>
          <w:szCs w:val="16"/>
        </w:rPr>
      </w:pPr>
    </w:p>
    <w:tbl>
      <w:tblPr>
        <w:tblW w:w="15144" w:type="dxa"/>
        <w:tblInd w:w="-142" w:type="dxa"/>
        <w:tblLayout w:type="fixed"/>
        <w:tblLook w:val="04A0"/>
      </w:tblPr>
      <w:tblGrid>
        <w:gridCol w:w="108"/>
        <w:gridCol w:w="600"/>
        <w:gridCol w:w="108"/>
        <w:gridCol w:w="1547"/>
        <w:gridCol w:w="108"/>
        <w:gridCol w:w="364"/>
        <w:gridCol w:w="108"/>
        <w:gridCol w:w="884"/>
        <w:gridCol w:w="108"/>
        <w:gridCol w:w="459"/>
        <w:gridCol w:w="108"/>
        <w:gridCol w:w="601"/>
        <w:gridCol w:w="108"/>
        <w:gridCol w:w="600"/>
        <w:gridCol w:w="108"/>
        <w:gridCol w:w="743"/>
        <w:gridCol w:w="108"/>
        <w:gridCol w:w="601"/>
        <w:gridCol w:w="108"/>
        <w:gridCol w:w="600"/>
        <w:gridCol w:w="108"/>
        <w:gridCol w:w="459"/>
        <w:gridCol w:w="108"/>
        <w:gridCol w:w="601"/>
        <w:gridCol w:w="108"/>
        <w:gridCol w:w="459"/>
        <w:gridCol w:w="108"/>
        <w:gridCol w:w="601"/>
        <w:gridCol w:w="108"/>
        <w:gridCol w:w="611"/>
        <w:gridCol w:w="108"/>
        <w:gridCol w:w="459"/>
        <w:gridCol w:w="108"/>
        <w:gridCol w:w="459"/>
        <w:gridCol w:w="108"/>
        <w:gridCol w:w="449"/>
        <w:gridCol w:w="10"/>
        <w:gridCol w:w="108"/>
        <w:gridCol w:w="449"/>
        <w:gridCol w:w="10"/>
        <w:gridCol w:w="108"/>
        <w:gridCol w:w="591"/>
        <w:gridCol w:w="10"/>
        <w:gridCol w:w="108"/>
        <w:gridCol w:w="591"/>
        <w:gridCol w:w="10"/>
        <w:gridCol w:w="108"/>
      </w:tblGrid>
      <w:tr w:rsidR="00BE2D71" w:rsidRPr="00044088" w:rsidTr="00940079">
        <w:trPr>
          <w:gridBefore w:val="1"/>
          <w:wBefore w:w="108" w:type="dxa"/>
          <w:trHeight w:val="285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ind w:right="-174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Рацион: общеобразовательные организации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044088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044088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044088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044088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044088" w:rsidRDefault="00BE2D71" w:rsidP="00BE2D7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36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044088" w:rsidRDefault="00BE2D71" w:rsidP="00BE2D7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044088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044088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044088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BE2D71" w:rsidRPr="00044088" w:rsidTr="00940079">
        <w:trPr>
          <w:gridBefore w:val="1"/>
          <w:wBefore w:w="108" w:type="dxa"/>
          <w:trHeight w:val="22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044088" w:rsidRDefault="00BE2D71" w:rsidP="00BE2D7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044088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044088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044088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044088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044088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044088" w:rsidRDefault="00BE2D71" w:rsidP="00BE2D7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568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044088" w:rsidRDefault="00BD20D8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12-18</w:t>
            </w:r>
            <w:r w:rsidR="00BE2D71"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лет</w:t>
            </w:r>
          </w:p>
        </w:tc>
      </w:tr>
      <w:tr w:rsidR="00BE2D71" w:rsidRPr="00044088" w:rsidTr="00940079">
        <w:trPr>
          <w:gridBefore w:val="1"/>
          <w:wBefore w:w="108" w:type="dxa"/>
          <w:trHeight w:val="27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№</w:t>
            </w: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рец</w:t>
            </w:r>
            <w:proofErr w:type="spellEnd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Приём пищи, наименование блюда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Энергетическая ценность (ккал)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51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BE2D71" w:rsidRPr="00044088" w:rsidTr="00940079">
        <w:trPr>
          <w:gridBefore w:val="1"/>
          <w:wBefore w:w="108" w:type="dxa"/>
          <w:trHeight w:val="623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Ca</w:t>
            </w:r>
            <w:proofErr w:type="spell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Sе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044088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BE2D71" w:rsidRPr="00044088" w:rsidTr="00940079">
        <w:trPr>
          <w:gridBefore w:val="1"/>
          <w:wBefore w:w="108" w:type="dxa"/>
          <w:trHeight w:val="240"/>
        </w:trPr>
        <w:tc>
          <w:tcPr>
            <w:tcW w:w="1503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D71" w:rsidRPr="00044088" w:rsidRDefault="00BE2D71" w:rsidP="00BE2D71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Завтрак </w:t>
            </w:r>
            <w:r w:rsidR="00BC279C"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молочный</w:t>
            </w:r>
          </w:p>
        </w:tc>
      </w:tr>
      <w:tr w:rsidR="001C04C6" w:rsidRPr="00044088" w:rsidTr="00940079">
        <w:trPr>
          <w:gridBefore w:val="1"/>
          <w:wBefore w:w="108" w:type="dxa"/>
          <w:trHeight w:val="3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  <w:t>3,03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Гастрономия /сыр порционно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72,8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176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17,6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1C04C6" w:rsidRPr="00044088" w:rsidTr="00940079">
        <w:trPr>
          <w:gridBefore w:val="1"/>
          <w:wBefore w:w="108" w:type="dxa"/>
          <w:trHeight w:val="3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71,15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Каша молочная гречневая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ind w:left="-8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15,78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327,01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ind w:left="-51" w:right="-7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237,62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ind w:left="-14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163,16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ind w:left="-172" w:right="-44" w:firstLine="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11,15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0,87</w:t>
            </w:r>
          </w:p>
        </w:tc>
      </w:tr>
      <w:tr w:rsidR="001C04C6" w:rsidRPr="00044088" w:rsidTr="00940079">
        <w:trPr>
          <w:gridBefore w:val="1"/>
          <w:wBefore w:w="108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303,16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Кофейный напиток с молоком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141,28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0,12</w:t>
            </w:r>
          </w:p>
        </w:tc>
      </w:tr>
      <w:tr w:rsidR="001C04C6" w:rsidRPr="00044088" w:rsidTr="00940079">
        <w:trPr>
          <w:gridBefore w:val="1"/>
          <w:wBefore w:w="108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5,36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Батон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0F5DFC" w:rsidRPr="00044088" w:rsidTr="000F5DFC">
        <w:trPr>
          <w:gridBefore w:val="1"/>
          <w:wBefore w:w="108" w:type="dxa"/>
          <w:trHeight w:val="240"/>
        </w:trPr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DFC" w:rsidRPr="00044088" w:rsidRDefault="000F5DFC" w:rsidP="001C04C6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Итого за завтрак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25,54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551,52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55,65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3,19</w:t>
            </w:r>
          </w:p>
        </w:tc>
      </w:tr>
      <w:tr w:rsidR="001C04C6" w:rsidRPr="00044088" w:rsidTr="00940079">
        <w:trPr>
          <w:gridBefore w:val="1"/>
          <w:wBefore w:w="108" w:type="dxa"/>
          <w:trHeight w:val="308"/>
        </w:trPr>
        <w:tc>
          <w:tcPr>
            <w:tcW w:w="1503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4C6" w:rsidRPr="00044088" w:rsidRDefault="001C04C6" w:rsidP="001C04C6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Обед </w:t>
            </w:r>
          </w:p>
        </w:tc>
      </w:tr>
      <w:tr w:rsidR="001C04C6" w:rsidRPr="00044088" w:rsidTr="00B77F3E">
        <w:trPr>
          <w:gridBefore w:val="1"/>
          <w:wBefore w:w="108" w:type="dxa"/>
          <w:trHeight w:val="3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53,35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Салат «Зайчик».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5,06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51,61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ind w:left="-5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42,75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22,7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ind w:left="-15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ind w:left="-172" w:right="-4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15,3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0,46</w:t>
            </w:r>
          </w:p>
        </w:tc>
      </w:tr>
      <w:tr w:rsidR="001C04C6" w:rsidRPr="00044088" w:rsidTr="004B0409">
        <w:trPr>
          <w:gridBefore w:val="1"/>
          <w:wBefore w:w="10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  <w:t>*0,09 З,П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  <w:t>Салат «</w:t>
            </w:r>
            <w:proofErr w:type="spellStart"/>
            <w:r w:rsidRPr="00044088"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  <w:t>Фасолька</w:t>
            </w:r>
            <w:proofErr w:type="spellEnd"/>
            <w:r w:rsidRPr="00044088"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2,78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3,91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16,25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107,3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0,083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1,83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0,083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ind w:left="-193" w:right="-70"/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115,63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79,16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2,15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35,5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0,13</w:t>
            </w:r>
          </w:p>
        </w:tc>
      </w:tr>
      <w:tr w:rsidR="001C04C6" w:rsidRPr="00044088" w:rsidTr="00940079">
        <w:trPr>
          <w:gridBefore w:val="1"/>
          <w:wBefore w:w="108" w:type="dxa"/>
          <w:trHeight w:val="3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124,26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4C6" w:rsidRPr="00044088" w:rsidRDefault="001C04C6" w:rsidP="001C04C6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Щи из свежей капусты  со сметаной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250/10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4,95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7,90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89,70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49,2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38,3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22,1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6" w:rsidRPr="00044088" w:rsidRDefault="001C04C6" w:rsidP="001C04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0,80</w:t>
            </w:r>
          </w:p>
        </w:tc>
      </w:tr>
      <w:tr w:rsidR="00B77F3E" w:rsidRPr="00044088" w:rsidTr="00940079">
        <w:trPr>
          <w:gridBefore w:val="1"/>
          <w:wBefore w:w="108" w:type="dxa"/>
          <w:trHeight w:val="3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239,44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Тефтели из рыбы в соусе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7,9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16,91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143,66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ind w:left="-19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149,95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ind w:left="-4" w:right="-6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297,55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ind w:left="-172" w:right="-4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35,9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ind w:left="-43" w:right="-15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65,1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1,94</w:t>
            </w:r>
          </w:p>
        </w:tc>
      </w:tr>
      <w:tr w:rsidR="00B77F3E" w:rsidRPr="00044088" w:rsidTr="00940079">
        <w:trPr>
          <w:gridBefore w:val="1"/>
          <w:wBefore w:w="108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520,09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Картофельное пюре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11,1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26,42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164,11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ind w:left="-5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ind w:left="-19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52,56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ind w:left="-4" w:right="-6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116,16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69,6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ind w:left="-43" w:right="-15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39,5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1,42</w:t>
            </w:r>
          </w:p>
        </w:tc>
      </w:tr>
      <w:tr w:rsidR="00B77F3E" w:rsidRPr="00044088" w:rsidTr="00940079">
        <w:trPr>
          <w:gridBefore w:val="1"/>
          <w:wBefore w:w="108" w:type="dxa"/>
          <w:trHeight w:val="43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407,0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Напиток из яблок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77F3E" w:rsidRPr="00044088" w:rsidTr="00940079">
        <w:trPr>
          <w:gridBefore w:val="1"/>
          <w:wBefore w:w="108" w:type="dxa"/>
          <w:trHeight w:val="2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24,50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  <w:r w:rsidR="009B5A4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1,33</w:t>
            </w:r>
          </w:p>
        </w:tc>
      </w:tr>
      <w:tr w:rsidR="00B77F3E" w:rsidRPr="00044088" w:rsidTr="00940079">
        <w:trPr>
          <w:gridBefore w:val="1"/>
          <w:wBefore w:w="108" w:type="dxa"/>
          <w:trHeight w:val="2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F3E" w:rsidRPr="00044088" w:rsidRDefault="00B77F3E" w:rsidP="00B77F3E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F5DFC" w:rsidRPr="00044088" w:rsidTr="000F5DFC">
        <w:trPr>
          <w:gridBefore w:val="1"/>
          <w:wBefore w:w="108" w:type="dxa"/>
          <w:trHeight w:val="225"/>
        </w:trPr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DFC" w:rsidRPr="00044088" w:rsidRDefault="000F5DFC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Итого за обед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794,93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441,99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701,27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178,35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216,05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6,08</w:t>
            </w:r>
          </w:p>
        </w:tc>
      </w:tr>
      <w:tr w:rsidR="00B77F3E" w:rsidRPr="00044088" w:rsidTr="00940079">
        <w:trPr>
          <w:gridAfter w:val="1"/>
          <w:wAfter w:w="108" w:type="dxa"/>
          <w:trHeight w:val="225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88" w:rsidRDefault="00044088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415B71" w:rsidRDefault="00415B71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415B71" w:rsidRDefault="00415B71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415B71" w:rsidRDefault="00415B71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Рацион: общеобразовательные организации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88" w:rsidRDefault="00044088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415B71" w:rsidRDefault="00415B71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415B71" w:rsidRDefault="00415B71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415B71" w:rsidRDefault="00415B71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среда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415B71" w:rsidRDefault="00415B71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415B71" w:rsidRDefault="00415B71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415B71" w:rsidRDefault="00415B71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77F3E" w:rsidRPr="00044088" w:rsidRDefault="00B77F3E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Сезон:</w:t>
            </w:r>
          </w:p>
        </w:tc>
        <w:tc>
          <w:tcPr>
            <w:tcW w:w="36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415B71" w:rsidRDefault="00415B71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415B71" w:rsidRDefault="00415B71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415B71" w:rsidRDefault="00415B71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044088" w:rsidRDefault="00044088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77F3E" w:rsidRPr="00044088" w:rsidRDefault="00B77F3E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B77F3E" w:rsidRPr="00044088" w:rsidTr="00940079">
        <w:trPr>
          <w:gridAfter w:val="1"/>
          <w:wAfter w:w="108" w:type="dxa"/>
          <w:trHeight w:val="24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568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F3E" w:rsidRPr="00044088" w:rsidRDefault="00BD20D8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12-18</w:t>
            </w:r>
            <w:r w:rsidR="00B77F3E"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лет</w:t>
            </w:r>
          </w:p>
        </w:tc>
      </w:tr>
      <w:tr w:rsidR="00B77F3E" w:rsidRPr="00044088" w:rsidTr="00940079">
        <w:trPr>
          <w:gridAfter w:val="1"/>
          <w:wAfter w:w="108" w:type="dxa"/>
          <w:trHeight w:val="225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№</w:t>
            </w: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рец</w:t>
            </w:r>
            <w:proofErr w:type="spellEnd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Приём пищи, наименование блюда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Энергетическая ценность (ккал)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51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B77F3E" w:rsidRPr="00044088" w:rsidTr="00940079">
        <w:trPr>
          <w:gridAfter w:val="1"/>
          <w:wAfter w:w="108" w:type="dxa"/>
          <w:trHeight w:val="630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Ca</w:t>
            </w:r>
            <w:proofErr w:type="spell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Sе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B77F3E" w:rsidRPr="00044088" w:rsidTr="00940079">
        <w:trPr>
          <w:gridAfter w:val="1"/>
          <w:wAfter w:w="108" w:type="dxa"/>
          <w:trHeight w:val="2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B77F3E" w:rsidRPr="00044088" w:rsidTr="00940079">
        <w:trPr>
          <w:gridAfter w:val="1"/>
          <w:wAfter w:w="108" w:type="dxa"/>
          <w:trHeight w:val="225"/>
        </w:trPr>
        <w:tc>
          <w:tcPr>
            <w:tcW w:w="1503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F3E" w:rsidRPr="00044088" w:rsidRDefault="00B77F3E" w:rsidP="00B77F3E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Завтрак молочный</w:t>
            </w:r>
          </w:p>
        </w:tc>
      </w:tr>
      <w:tr w:rsidR="00B77F3E" w:rsidRPr="00044088" w:rsidTr="00940079">
        <w:trPr>
          <w:gridAfter w:val="1"/>
          <w:wAfter w:w="108" w:type="dxa"/>
          <w:trHeight w:val="2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28,01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Фрукт порционно /яблоко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120-150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3E" w:rsidRPr="00044088" w:rsidRDefault="00B77F3E" w:rsidP="00B77F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0,12</w:t>
            </w:r>
          </w:p>
        </w:tc>
      </w:tr>
      <w:tr w:rsidR="00B22E3E" w:rsidRPr="00044088" w:rsidTr="00940079">
        <w:trPr>
          <w:gridAfter w:val="2"/>
          <w:wAfter w:w="118" w:type="dxa"/>
          <w:trHeight w:val="4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3E" w:rsidRPr="00044088" w:rsidRDefault="00BD20D8" w:rsidP="00B22E3E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223,24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3E" w:rsidRPr="00044088" w:rsidRDefault="00B22E3E" w:rsidP="00B22E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Запеканка творожная с соусом молочным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25,61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80,7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507,50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39,4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1,35</w:t>
            </w:r>
          </w:p>
        </w:tc>
      </w:tr>
      <w:tr w:rsidR="00B22E3E" w:rsidRPr="00044088" w:rsidTr="00940079">
        <w:trPr>
          <w:gridAfter w:val="2"/>
          <w:wAfter w:w="118" w:type="dxa"/>
          <w:trHeight w:val="27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3E" w:rsidRPr="00044088" w:rsidRDefault="00B22E3E" w:rsidP="00B22E3E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375,01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3E" w:rsidRPr="00044088" w:rsidRDefault="00B22E3E" w:rsidP="00B22E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Чай чёрный с лимоном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31,77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0,87</w:t>
            </w:r>
          </w:p>
        </w:tc>
      </w:tr>
      <w:tr w:rsidR="00B22E3E" w:rsidRPr="00044088" w:rsidTr="00940079">
        <w:trPr>
          <w:gridAfter w:val="1"/>
          <w:wAfter w:w="108" w:type="dxa"/>
          <w:trHeight w:val="2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3E" w:rsidRPr="00044088" w:rsidRDefault="00B22E3E" w:rsidP="00B22E3E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5.10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3E" w:rsidRPr="00044088" w:rsidRDefault="00B22E3E" w:rsidP="00B22E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Хлеб пшеничный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6,08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39,36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177,6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9,2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3E" w:rsidRPr="00044088" w:rsidRDefault="00B22E3E" w:rsidP="00B22E3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0,88</w:t>
            </w:r>
          </w:p>
        </w:tc>
      </w:tr>
      <w:tr w:rsidR="000F5DFC" w:rsidRPr="00044088" w:rsidTr="000F5DFC">
        <w:trPr>
          <w:gridAfter w:val="1"/>
          <w:wAfter w:w="108" w:type="dxa"/>
          <w:trHeight w:val="225"/>
        </w:trPr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DFC" w:rsidRPr="00044088" w:rsidRDefault="000F5DFC" w:rsidP="00B22E3E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Итого за завтрак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238,05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DFC" w:rsidRPr="00044088" w:rsidRDefault="00415B71" w:rsidP="00B22E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42,67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DFC" w:rsidRPr="00044088" w:rsidRDefault="00415B71" w:rsidP="005F26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DFC" w:rsidRPr="00044088" w:rsidRDefault="00415B71" w:rsidP="00B22E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44,64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DFC" w:rsidRPr="00044088" w:rsidRDefault="00415B71" w:rsidP="00B22E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B22E3E" w:rsidRPr="00044088" w:rsidTr="00940079">
        <w:trPr>
          <w:gridAfter w:val="1"/>
          <w:wAfter w:w="108" w:type="dxa"/>
          <w:trHeight w:val="338"/>
        </w:trPr>
        <w:tc>
          <w:tcPr>
            <w:tcW w:w="1503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E3E" w:rsidRPr="00044088" w:rsidRDefault="00B22E3E" w:rsidP="00B22E3E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Обед </w:t>
            </w:r>
          </w:p>
        </w:tc>
      </w:tr>
      <w:tr w:rsidR="00BD20D8" w:rsidRPr="00044088" w:rsidTr="00940079">
        <w:trPr>
          <w:gridAfter w:val="1"/>
          <w:wAfter w:w="108" w:type="dxa"/>
          <w:trHeight w:val="5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38,26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0D8" w:rsidRPr="00044088" w:rsidRDefault="00BD20D8" w:rsidP="00BD20D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Салат из свежих помидоров и огурцов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3,14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48,16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ind w:left="-12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ind w:left="-184" w:right="-3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14,85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21,4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14,88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ind w:left="-15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0,31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ind w:left="-17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102,28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ind w:left="-184" w:right="-15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0,0023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16,36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0,48</w:t>
            </w:r>
          </w:p>
        </w:tc>
      </w:tr>
      <w:tr w:rsidR="00BD20D8" w:rsidRPr="00044088" w:rsidTr="00940079">
        <w:trPr>
          <w:gridAfter w:val="1"/>
          <w:wAfter w:w="108" w:type="dxa"/>
          <w:trHeight w:val="4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D8" w:rsidRPr="00044088" w:rsidRDefault="00BD20D8" w:rsidP="005F26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  <w:t xml:space="preserve">7 </w:t>
            </w:r>
            <w:r w:rsidR="005F26FB"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  <w:t>.03</w:t>
            </w:r>
            <w:r w:rsidRPr="00044088"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  <w:t xml:space="preserve"> ЗП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0D8" w:rsidRPr="00044088" w:rsidRDefault="00BD20D8" w:rsidP="00BD20D8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  <w:t xml:space="preserve">Салат «Витаминный»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3,16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4,16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0,083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38,3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49,6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72,3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ind w:left="-172"/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153,4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ind w:left="-184" w:right="-152"/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0,0016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12,7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0,91</w:t>
            </w:r>
          </w:p>
        </w:tc>
      </w:tr>
      <w:tr w:rsidR="00BD20D8" w:rsidRPr="00044088" w:rsidTr="00940079">
        <w:trPr>
          <w:gridAfter w:val="1"/>
          <w:wAfter w:w="108" w:type="dxa"/>
          <w:trHeight w:val="39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1184,02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0D8" w:rsidRPr="00044088" w:rsidRDefault="00BD20D8" w:rsidP="00BD20D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Борщ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2,65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74,56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D8" w:rsidRPr="00044088" w:rsidRDefault="00BD20D8" w:rsidP="00BD20D8">
            <w:pPr>
              <w:ind w:left="-12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D8" w:rsidRPr="00044088" w:rsidRDefault="00BD20D8" w:rsidP="00BD20D8">
            <w:pPr>
              <w:ind w:left="-18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19,62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D8" w:rsidRPr="00044088" w:rsidRDefault="00BD20D8" w:rsidP="00BD20D8">
            <w:pPr>
              <w:ind w:left="-5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47,75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48,63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122,75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23,05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1,16</w:t>
            </w:r>
          </w:p>
        </w:tc>
      </w:tr>
      <w:tr w:rsidR="00BD20D8" w:rsidRPr="00044088" w:rsidTr="00940079">
        <w:trPr>
          <w:gridAfter w:val="1"/>
          <w:wAfter w:w="108" w:type="dxa"/>
          <w:trHeight w:val="2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D8" w:rsidRPr="00044088" w:rsidRDefault="00BD20D8" w:rsidP="00BD20D8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291,17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0D8" w:rsidRPr="00044088" w:rsidRDefault="00BD20D8" w:rsidP="00BD20D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Плов с птицей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25,79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ind w:left="-8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33,48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56,70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617,05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ind w:left="-12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ind w:left="-5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34,35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233,9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ind w:left="-15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 xml:space="preserve"> 0,103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ind w:left="-17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63,11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ind w:left="-43" w:right="-15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56,79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2,13</w:t>
            </w:r>
          </w:p>
        </w:tc>
      </w:tr>
      <w:tr w:rsidR="00BD20D8" w:rsidRPr="00044088" w:rsidTr="00940079">
        <w:trPr>
          <w:gridAfter w:val="1"/>
          <w:wAfter w:w="108" w:type="dxa"/>
          <w:trHeight w:val="27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D8" w:rsidRPr="00044088" w:rsidRDefault="00BD20D8" w:rsidP="00BD20D8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346,00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0D8" w:rsidRPr="00044088" w:rsidRDefault="00BD20D8" w:rsidP="00BD20D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Напиток из апельсина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33,99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141,20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23,02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D20D8" w:rsidRPr="00044088" w:rsidTr="00940079">
        <w:trPr>
          <w:gridAfter w:val="1"/>
          <w:wAfter w:w="108" w:type="dxa"/>
          <w:trHeight w:val="27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D8" w:rsidRPr="00044088" w:rsidRDefault="00BD20D8" w:rsidP="00BD20D8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0D8" w:rsidRPr="00044088" w:rsidRDefault="00BD20D8" w:rsidP="00BD20D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  <w:r w:rsidR="00B35FF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1,33</w:t>
            </w:r>
          </w:p>
        </w:tc>
      </w:tr>
      <w:tr w:rsidR="00BD20D8" w:rsidRPr="00044088" w:rsidTr="00940079">
        <w:trPr>
          <w:gridAfter w:val="1"/>
          <w:wAfter w:w="108" w:type="dxa"/>
          <w:trHeight w:val="27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0D8" w:rsidRPr="00044088" w:rsidRDefault="00BD20D8" w:rsidP="00BD20D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0D8" w:rsidRPr="00044088" w:rsidRDefault="00BD20D8" w:rsidP="00BD20D8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0D8" w:rsidRPr="00044088" w:rsidRDefault="00BD20D8" w:rsidP="00BD20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F5DFC" w:rsidRPr="00044088" w:rsidTr="000F5DFC">
        <w:trPr>
          <w:gridAfter w:val="1"/>
          <w:wAfter w:w="108" w:type="dxa"/>
          <w:trHeight w:val="94"/>
        </w:trPr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DFC" w:rsidRPr="00044088" w:rsidRDefault="000F5DFC" w:rsidP="00BD20D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Итого за обед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1153,87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206,02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506,41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1,077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458,64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0,1089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155,12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6,01</w:t>
            </w:r>
          </w:p>
        </w:tc>
      </w:tr>
    </w:tbl>
    <w:p w:rsidR="00BE2D71" w:rsidRPr="00044088" w:rsidRDefault="00BE2D71">
      <w:pPr>
        <w:rPr>
          <w:sz w:val="16"/>
          <w:szCs w:val="16"/>
        </w:rPr>
      </w:pPr>
    </w:p>
    <w:p w:rsidR="00551B12" w:rsidRDefault="00551B12">
      <w:pPr>
        <w:rPr>
          <w:sz w:val="16"/>
          <w:szCs w:val="16"/>
        </w:rPr>
      </w:pPr>
    </w:p>
    <w:p w:rsidR="005712FC" w:rsidRDefault="005712FC">
      <w:pPr>
        <w:rPr>
          <w:sz w:val="16"/>
          <w:szCs w:val="16"/>
        </w:rPr>
      </w:pPr>
    </w:p>
    <w:p w:rsidR="005712FC" w:rsidRDefault="005712FC">
      <w:pPr>
        <w:rPr>
          <w:sz w:val="16"/>
          <w:szCs w:val="16"/>
        </w:rPr>
      </w:pPr>
    </w:p>
    <w:p w:rsidR="00415B71" w:rsidRDefault="00415B71">
      <w:pPr>
        <w:rPr>
          <w:sz w:val="16"/>
          <w:szCs w:val="16"/>
        </w:rPr>
      </w:pPr>
    </w:p>
    <w:p w:rsidR="00415B71" w:rsidRPr="00044088" w:rsidRDefault="00415B71">
      <w:pPr>
        <w:rPr>
          <w:sz w:val="16"/>
          <w:szCs w:val="16"/>
        </w:rPr>
      </w:pPr>
    </w:p>
    <w:tbl>
      <w:tblPr>
        <w:tblW w:w="15144" w:type="dxa"/>
        <w:tblInd w:w="-142" w:type="dxa"/>
        <w:tblLayout w:type="fixed"/>
        <w:tblLook w:val="04A0"/>
      </w:tblPr>
      <w:tblGrid>
        <w:gridCol w:w="108"/>
        <w:gridCol w:w="600"/>
        <w:gridCol w:w="108"/>
        <w:gridCol w:w="1547"/>
        <w:gridCol w:w="108"/>
        <w:gridCol w:w="364"/>
        <w:gridCol w:w="108"/>
        <w:gridCol w:w="884"/>
        <w:gridCol w:w="108"/>
        <w:gridCol w:w="459"/>
        <w:gridCol w:w="108"/>
        <w:gridCol w:w="601"/>
        <w:gridCol w:w="108"/>
        <w:gridCol w:w="600"/>
        <w:gridCol w:w="108"/>
        <w:gridCol w:w="743"/>
        <w:gridCol w:w="108"/>
        <w:gridCol w:w="601"/>
        <w:gridCol w:w="108"/>
        <w:gridCol w:w="600"/>
        <w:gridCol w:w="108"/>
        <w:gridCol w:w="459"/>
        <w:gridCol w:w="108"/>
        <w:gridCol w:w="601"/>
        <w:gridCol w:w="108"/>
        <w:gridCol w:w="459"/>
        <w:gridCol w:w="108"/>
        <w:gridCol w:w="601"/>
        <w:gridCol w:w="108"/>
        <w:gridCol w:w="611"/>
        <w:gridCol w:w="108"/>
        <w:gridCol w:w="459"/>
        <w:gridCol w:w="108"/>
        <w:gridCol w:w="459"/>
        <w:gridCol w:w="108"/>
        <w:gridCol w:w="459"/>
        <w:gridCol w:w="108"/>
        <w:gridCol w:w="459"/>
        <w:gridCol w:w="108"/>
        <w:gridCol w:w="601"/>
        <w:gridCol w:w="108"/>
        <w:gridCol w:w="601"/>
        <w:gridCol w:w="108"/>
      </w:tblGrid>
      <w:tr w:rsidR="00551B12" w:rsidRPr="00044088" w:rsidTr="007C6B9D">
        <w:trPr>
          <w:gridBefore w:val="1"/>
          <w:wBefore w:w="108" w:type="dxa"/>
          <w:trHeight w:val="225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Рацион: общеобразовательные организации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3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осенне-весенний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551B12" w:rsidRPr="00044088" w:rsidTr="007C6B9D">
        <w:trPr>
          <w:gridBefore w:val="1"/>
          <w:wBefore w:w="108" w:type="dxa"/>
          <w:trHeight w:val="22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56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044088" w:rsidRDefault="004B0409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12-18</w:t>
            </w:r>
            <w:r w:rsidR="00551B12"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лет</w:t>
            </w:r>
          </w:p>
        </w:tc>
      </w:tr>
      <w:tr w:rsidR="00551B12" w:rsidRPr="00044088" w:rsidTr="007C6B9D">
        <w:trPr>
          <w:gridBefore w:val="1"/>
          <w:wBefore w:w="108" w:type="dxa"/>
          <w:trHeight w:val="225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№</w:t>
            </w: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рец</w:t>
            </w:r>
            <w:proofErr w:type="spellEnd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Приём пищи, наименование блюда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Энергетическая ценность (ккал)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51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Минеральные вещества (мг/ мкг)</w:t>
            </w:r>
          </w:p>
        </w:tc>
      </w:tr>
      <w:tr w:rsidR="00551B12" w:rsidRPr="00044088" w:rsidTr="007C6B9D">
        <w:trPr>
          <w:gridBefore w:val="1"/>
          <w:wBefore w:w="108" w:type="dxa"/>
          <w:trHeight w:val="660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Ca</w:t>
            </w:r>
            <w:proofErr w:type="spell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Sе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551B12" w:rsidRPr="00044088" w:rsidTr="007C6B9D">
        <w:trPr>
          <w:gridBefore w:val="1"/>
          <w:wBefore w:w="108" w:type="dxa"/>
          <w:trHeight w:val="2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551B12" w:rsidRPr="00044088" w:rsidTr="007C6B9D">
        <w:trPr>
          <w:gridBefore w:val="1"/>
          <w:wBefore w:w="108" w:type="dxa"/>
          <w:trHeight w:val="289"/>
        </w:trPr>
        <w:tc>
          <w:tcPr>
            <w:tcW w:w="1503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B12" w:rsidRPr="00044088" w:rsidRDefault="00551B12" w:rsidP="00551B12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Завтрак</w:t>
            </w:r>
            <w:r w:rsidR="00CC07DC"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мясной</w:t>
            </w: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B0409" w:rsidRPr="00044088" w:rsidTr="007C6B9D">
        <w:trPr>
          <w:gridBefore w:val="1"/>
          <w:wBefore w:w="108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09" w:rsidRPr="00044088" w:rsidRDefault="004B0409" w:rsidP="004B0409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  <w:t>51,28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0409" w:rsidRPr="00044088" w:rsidRDefault="004B0409" w:rsidP="004B0409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  <w:t>Салат «Петрушка»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6,71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ind w:left="-8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12,42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158,06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ind w:left="-12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99,4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16,36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ind w:left="-172" w:right="-4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ind w:left="-18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0,73</w:t>
            </w:r>
          </w:p>
        </w:tc>
      </w:tr>
      <w:tr w:rsidR="004B0409" w:rsidRPr="00044088" w:rsidTr="007C6B9D">
        <w:trPr>
          <w:gridBefore w:val="1"/>
          <w:wBefore w:w="108" w:type="dxa"/>
          <w:trHeight w:val="4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09" w:rsidRPr="00044088" w:rsidRDefault="004B0409" w:rsidP="004B0409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478,28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09" w:rsidRPr="00044088" w:rsidRDefault="004B0409" w:rsidP="004B040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Картофельная запеканка с мясом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13,57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329,52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39,44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117,68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spacing w:after="0" w:line="240" w:lineRule="auto"/>
              <w:ind w:left="-117" w:right="-99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107,06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409" w:rsidRPr="00044088" w:rsidRDefault="004B0409" w:rsidP="004B04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9623C3" w:rsidRPr="00044088" w:rsidTr="000F5DFC">
        <w:trPr>
          <w:gridBefore w:val="1"/>
          <w:wBefore w:w="108" w:type="dxa"/>
          <w:trHeight w:val="2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3" w:rsidRPr="00C51B0D" w:rsidRDefault="009623C3" w:rsidP="00962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3C3" w:rsidRPr="00C51B0D" w:rsidRDefault="009623C3" w:rsidP="009623C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C51B0D" w:rsidRDefault="009623C3" w:rsidP="00962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C51B0D" w:rsidRDefault="009623C3" w:rsidP="00962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C51B0D" w:rsidRDefault="009623C3" w:rsidP="00962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C51B0D" w:rsidRDefault="009623C3" w:rsidP="00962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C51B0D" w:rsidRDefault="009623C3" w:rsidP="00962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C51B0D" w:rsidRDefault="009623C3" w:rsidP="00962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C51B0D" w:rsidRDefault="009623C3" w:rsidP="00962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C51B0D" w:rsidRDefault="009623C3" w:rsidP="00962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C51B0D" w:rsidRDefault="009623C3" w:rsidP="00962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C51B0D" w:rsidRDefault="009623C3" w:rsidP="00962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C51B0D" w:rsidRDefault="009623C3" w:rsidP="00962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C51B0D" w:rsidRDefault="009623C3" w:rsidP="00962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C51B0D" w:rsidRDefault="009623C3" w:rsidP="00962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C51B0D" w:rsidRDefault="009623C3" w:rsidP="00962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C51B0D" w:rsidRDefault="009623C3" w:rsidP="00962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C51B0D" w:rsidRDefault="009623C3" w:rsidP="00962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C51B0D" w:rsidRDefault="009623C3" w:rsidP="00962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C51B0D" w:rsidRDefault="009623C3" w:rsidP="00962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9623C3" w:rsidRPr="00044088" w:rsidTr="007C6B9D">
        <w:trPr>
          <w:gridBefore w:val="1"/>
          <w:wBefore w:w="108" w:type="dxa"/>
          <w:trHeight w:val="2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3" w:rsidRPr="00044088" w:rsidRDefault="009623C3" w:rsidP="009623C3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3C3" w:rsidRPr="00044088" w:rsidRDefault="009623C3" w:rsidP="009623C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Хлеб пшеничный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6,08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39,36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177,6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0,88</w:t>
            </w:r>
          </w:p>
        </w:tc>
      </w:tr>
      <w:tr w:rsidR="000F5DFC" w:rsidRPr="00044088" w:rsidTr="000F5DFC">
        <w:trPr>
          <w:gridBefore w:val="1"/>
          <w:wBefore w:w="108" w:type="dxa"/>
          <w:trHeight w:val="285"/>
        </w:trPr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DFC" w:rsidRPr="00044088" w:rsidRDefault="000F5DFC" w:rsidP="009623C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Итого за завтрак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751,58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162,84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195,24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480,26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2,65</w:t>
            </w:r>
          </w:p>
        </w:tc>
      </w:tr>
      <w:tr w:rsidR="009623C3" w:rsidRPr="00044088" w:rsidTr="007C6B9D">
        <w:trPr>
          <w:gridBefore w:val="1"/>
          <w:wBefore w:w="108" w:type="dxa"/>
          <w:trHeight w:val="249"/>
        </w:trPr>
        <w:tc>
          <w:tcPr>
            <w:tcW w:w="1503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C3" w:rsidRPr="00044088" w:rsidRDefault="009623C3" w:rsidP="009623C3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Обед</w:t>
            </w:r>
          </w:p>
        </w:tc>
      </w:tr>
      <w:tr w:rsidR="009623C3" w:rsidRPr="00044088" w:rsidTr="007C6B9D">
        <w:trPr>
          <w:gridBefore w:val="1"/>
          <w:wBefore w:w="108" w:type="dxa"/>
          <w:trHeight w:val="4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3" w:rsidRPr="00044088" w:rsidRDefault="009623C3" w:rsidP="009623C3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72,26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3C3" w:rsidRPr="00044088" w:rsidRDefault="009623C3" w:rsidP="009623C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Винегрет овощной.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5,17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8,61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87,8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ind w:left="-19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29,91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44,81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ind w:left="-172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5E4E9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ind w:left="-18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C3" w:rsidRPr="00044088" w:rsidRDefault="005E4E9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0,15</w:t>
            </w:r>
          </w:p>
        </w:tc>
      </w:tr>
      <w:tr w:rsidR="009623C3" w:rsidRPr="00044088" w:rsidTr="004B0409">
        <w:trPr>
          <w:gridBefore w:val="1"/>
          <w:wBefore w:w="108" w:type="dxa"/>
          <w:trHeight w:val="43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3" w:rsidRPr="00044088" w:rsidRDefault="009623C3" w:rsidP="009623C3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124,44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3C3" w:rsidRPr="00044088" w:rsidRDefault="009623C3" w:rsidP="009623C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Суп овощной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250/50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7,25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7,0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256,62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9,20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3" w:rsidRPr="00044088" w:rsidRDefault="009623C3" w:rsidP="009623C3">
            <w:pPr>
              <w:ind w:left="-5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36,74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24,20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30,95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3" w:rsidRPr="00044088" w:rsidRDefault="009623C3" w:rsidP="009623C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0,4</w:t>
            </w:r>
          </w:p>
        </w:tc>
      </w:tr>
      <w:tr w:rsidR="002A7965" w:rsidRPr="00044088" w:rsidTr="007C6B9D">
        <w:trPr>
          <w:gridBefore w:val="1"/>
          <w:wBefore w:w="108" w:type="dxa"/>
          <w:trHeight w:val="2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33.09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Биточки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C51B0D" w:rsidRDefault="002A7965" w:rsidP="002A79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C51B0D" w:rsidRDefault="002A7965" w:rsidP="002A79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C51B0D" w:rsidRDefault="002A7965" w:rsidP="002A7965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C51B0D" w:rsidRDefault="002A7965" w:rsidP="002A79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C51B0D" w:rsidRDefault="002A7965" w:rsidP="002A79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278,72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C51B0D" w:rsidRDefault="002A7965" w:rsidP="002A79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C51B0D" w:rsidRDefault="002A7965" w:rsidP="002A79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C51B0D" w:rsidRDefault="002A7965" w:rsidP="002A79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C51B0D" w:rsidRDefault="002A7965" w:rsidP="002A79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C51B0D" w:rsidRDefault="002A7965" w:rsidP="002A79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C51B0D" w:rsidRDefault="002A7965" w:rsidP="002A7965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20,69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C51B0D" w:rsidRDefault="002A7965" w:rsidP="002A79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C51B0D" w:rsidRDefault="002A7965" w:rsidP="002A79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C51B0D" w:rsidRDefault="002A7965" w:rsidP="002A7965">
            <w:pPr>
              <w:ind w:left="-51" w:right="-4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C51B0D" w:rsidRDefault="002A7965" w:rsidP="002A79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C51B0D" w:rsidRDefault="002A7965" w:rsidP="002A7965">
            <w:pPr>
              <w:ind w:left="-43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C51B0D" w:rsidRDefault="002A7965" w:rsidP="002A79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54,97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C51B0D" w:rsidRDefault="002A7965" w:rsidP="002A79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</w:t>
            </w:r>
          </w:p>
        </w:tc>
      </w:tr>
      <w:tr w:rsidR="002A7965" w:rsidRPr="00044088" w:rsidTr="007C6B9D">
        <w:trPr>
          <w:gridBefore w:val="1"/>
          <w:wBefore w:w="108" w:type="dxa"/>
          <w:trHeight w:val="2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330,01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Гороховое пюре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20,71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3,43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45,74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300,55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ind w:left="-55" w:right="-165" w:hanging="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ind w:left="-5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79,57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193,2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ind w:left="-51" w:right="-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78,6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ind w:left="-43" w:right="-15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1,17</w:t>
            </w:r>
          </w:p>
        </w:tc>
      </w:tr>
      <w:tr w:rsidR="002A7965" w:rsidRPr="00044088" w:rsidTr="007C6B9D">
        <w:trPr>
          <w:gridBefore w:val="1"/>
          <w:wBefore w:w="10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349,10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Компот из смеси сухофруктов            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22,60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0,66</w:t>
            </w:r>
          </w:p>
        </w:tc>
      </w:tr>
      <w:tr w:rsidR="002A7965" w:rsidRPr="00044088" w:rsidTr="007C6B9D">
        <w:trPr>
          <w:gridBefore w:val="1"/>
          <w:wBefore w:w="108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ind w:left="-108" w:right="-109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6637,03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Кондитерское изделие/ печенье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78,89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2A7965" w:rsidRPr="00044088" w:rsidTr="007C6B9D">
        <w:trPr>
          <w:gridBefore w:val="1"/>
          <w:wBefore w:w="108" w:type="dxa"/>
          <w:trHeight w:val="2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24,50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1,33</w:t>
            </w:r>
          </w:p>
        </w:tc>
      </w:tr>
      <w:tr w:rsidR="002A7965" w:rsidRPr="00044088" w:rsidTr="007C6B9D">
        <w:trPr>
          <w:gridBefore w:val="1"/>
          <w:wBefore w:w="108" w:type="dxa"/>
          <w:trHeight w:val="2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965" w:rsidRPr="00044088" w:rsidRDefault="002A7965" w:rsidP="002A7965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F5DFC" w:rsidRPr="00044088" w:rsidTr="000F5DFC">
        <w:trPr>
          <w:gridBefore w:val="1"/>
          <w:wBefore w:w="108" w:type="dxa"/>
          <w:trHeight w:val="255"/>
        </w:trPr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DFC" w:rsidRPr="00044088" w:rsidRDefault="000F5DFC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Итого за обед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1267,23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227,61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FC" w:rsidRDefault="000F5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5,71</w:t>
            </w:r>
          </w:p>
        </w:tc>
      </w:tr>
      <w:tr w:rsidR="002A7965" w:rsidRPr="00044088" w:rsidTr="007C6B9D">
        <w:trPr>
          <w:gridAfter w:val="1"/>
          <w:wAfter w:w="108" w:type="dxa"/>
          <w:trHeight w:val="225"/>
        </w:trPr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415B71" w:rsidRDefault="00415B71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415B71" w:rsidRDefault="00415B71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Рацион: общеобразовательные организации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415B71" w:rsidRDefault="00415B71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пятница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Pr="00044088" w:rsidRDefault="002A7965" w:rsidP="002A796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Pr="00044088" w:rsidRDefault="002A7965" w:rsidP="002A796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Pr="00044088" w:rsidRDefault="002A7965" w:rsidP="002A796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Default="002A7965" w:rsidP="002A796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Default="002A7965" w:rsidP="002A796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415B71" w:rsidRDefault="00415B71" w:rsidP="002A796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Default="002A7965" w:rsidP="002A796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Default="002A7965" w:rsidP="002A796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Pr="00044088" w:rsidRDefault="002A7965" w:rsidP="002A796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Сезон:</w:t>
            </w:r>
          </w:p>
        </w:tc>
        <w:tc>
          <w:tcPr>
            <w:tcW w:w="3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Pr="00044088" w:rsidRDefault="002A7965" w:rsidP="002A796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Pr="00044088" w:rsidRDefault="002A7965" w:rsidP="002A796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Pr="00044088" w:rsidRDefault="002A7965" w:rsidP="002A796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Default="002A7965" w:rsidP="002A796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Default="002A7965" w:rsidP="002A796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415B71" w:rsidRDefault="00415B71" w:rsidP="002A796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Default="002A7965" w:rsidP="002A796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Default="002A7965" w:rsidP="002A796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2A7965" w:rsidRPr="00044088" w:rsidRDefault="002A7965" w:rsidP="002A796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осенне- весенний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2A7965" w:rsidRPr="00044088" w:rsidTr="007C6B9D">
        <w:trPr>
          <w:gridAfter w:val="1"/>
          <w:wAfter w:w="108" w:type="dxa"/>
          <w:trHeight w:val="22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56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12-18 лет</w:t>
            </w:r>
          </w:p>
        </w:tc>
      </w:tr>
      <w:tr w:rsidR="002A7965" w:rsidRPr="00044088" w:rsidTr="007C6B9D">
        <w:trPr>
          <w:gridAfter w:val="1"/>
          <w:wAfter w:w="108" w:type="dxa"/>
          <w:trHeight w:val="225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№</w:t>
            </w: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рец</w:t>
            </w:r>
            <w:proofErr w:type="spellEnd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Энергетическая ценность (ккал)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51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2A7965" w:rsidRPr="00044088" w:rsidTr="007C6B9D">
        <w:trPr>
          <w:gridAfter w:val="1"/>
          <w:wAfter w:w="108" w:type="dxa"/>
          <w:trHeight w:val="690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Ca</w:t>
            </w:r>
            <w:proofErr w:type="spell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Sе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2A7965" w:rsidRPr="00044088" w:rsidTr="007C6B9D">
        <w:trPr>
          <w:gridAfter w:val="1"/>
          <w:wAfter w:w="108" w:type="dxa"/>
          <w:trHeight w:val="2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2A7965" w:rsidRPr="00044088" w:rsidTr="007C6B9D">
        <w:trPr>
          <w:gridAfter w:val="1"/>
          <w:wAfter w:w="108" w:type="dxa"/>
          <w:trHeight w:val="225"/>
        </w:trPr>
        <w:tc>
          <w:tcPr>
            <w:tcW w:w="1503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Завтрак молочный</w:t>
            </w:r>
          </w:p>
        </w:tc>
      </w:tr>
      <w:tr w:rsidR="002A7965" w:rsidRPr="00044088" w:rsidTr="007C6B9D">
        <w:trPr>
          <w:gridAfter w:val="1"/>
          <w:wAfter w:w="108" w:type="dxa"/>
          <w:trHeight w:val="27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28,01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Фрукт порционно /яблоко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120-150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0,12</w:t>
            </w:r>
          </w:p>
        </w:tc>
      </w:tr>
      <w:tr w:rsidR="002A7965" w:rsidRPr="00044088" w:rsidTr="004B0409">
        <w:trPr>
          <w:gridAfter w:val="1"/>
          <w:wAfter w:w="108" w:type="dxa"/>
          <w:trHeight w:val="4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340,33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Омлет, запечённый с картофелем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ind w:left="-8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47,97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21,08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466,5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6,25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ind w:left="-19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99,41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249,1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ind w:left="-17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703,46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34,13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3,1</w:t>
            </w:r>
          </w:p>
        </w:tc>
      </w:tr>
      <w:tr w:rsidR="002A7965" w:rsidRPr="00044088" w:rsidTr="00DF5941">
        <w:trPr>
          <w:gridAfter w:val="1"/>
          <w:wAfter w:w="108" w:type="dxa"/>
          <w:trHeight w:val="3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484,0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кисломолочный напиток Ряженка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99,70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A7965" w:rsidRPr="00044088" w:rsidTr="007C6B9D">
        <w:trPr>
          <w:gridAfter w:val="1"/>
          <w:wAfter w:w="108" w:type="dxa"/>
          <w:trHeight w:val="2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Хлеб пшеничный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6,08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39,36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177,6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0,88</w:t>
            </w:r>
          </w:p>
        </w:tc>
      </w:tr>
      <w:tr w:rsidR="00415B71" w:rsidRPr="00044088" w:rsidTr="009B00D1">
        <w:trPr>
          <w:gridAfter w:val="1"/>
          <w:wAfter w:w="108" w:type="dxa"/>
          <w:trHeight w:val="255"/>
        </w:trPr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B71" w:rsidRPr="00044088" w:rsidRDefault="00415B71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Итого за завтрак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373,41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714,36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</w:t>
            </w:r>
          </w:p>
        </w:tc>
      </w:tr>
      <w:tr w:rsidR="002A7965" w:rsidRPr="00044088" w:rsidTr="007C6B9D">
        <w:trPr>
          <w:gridAfter w:val="1"/>
          <w:wAfter w:w="108" w:type="dxa"/>
          <w:trHeight w:val="270"/>
        </w:trPr>
        <w:tc>
          <w:tcPr>
            <w:tcW w:w="1503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965" w:rsidRPr="00044088" w:rsidRDefault="002A7965" w:rsidP="002A7965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Обед </w:t>
            </w:r>
          </w:p>
        </w:tc>
      </w:tr>
      <w:tr w:rsidR="002A7965" w:rsidRPr="00044088" w:rsidTr="004B0409">
        <w:trPr>
          <w:gridAfter w:val="1"/>
          <w:wAfter w:w="108" w:type="dxa"/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4,19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Салат «Солнышко»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8,08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38,25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ind w:left="-184" w:right="-3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11,63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ind w:left="-87" w:right="-44" w:firstLine="2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17,16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ind w:left="-49" w:right="-2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0,98</w:t>
            </w:r>
          </w:p>
        </w:tc>
      </w:tr>
      <w:tr w:rsidR="002A7965" w:rsidRPr="00044088" w:rsidTr="004B0409">
        <w:trPr>
          <w:gridAfter w:val="1"/>
          <w:wAfter w:w="108" w:type="dxa"/>
          <w:trHeight w:val="4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  <w:t xml:space="preserve">20,14 * ЗП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  <w:t>Салат из свёклы.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8,08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38,25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ind w:left="-184" w:right="-3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11,63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ind w:left="-87" w:right="-44" w:firstLine="2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17,16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ind w:left="-49" w:right="-2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0,98</w:t>
            </w:r>
          </w:p>
        </w:tc>
      </w:tr>
      <w:tr w:rsidR="002A7965" w:rsidRPr="00044088" w:rsidTr="007C6B9D">
        <w:trPr>
          <w:gridAfter w:val="1"/>
          <w:wAfter w:w="108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96,35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Рассольник «домашний»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200/10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108,41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23,43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0,75</w:t>
            </w:r>
          </w:p>
        </w:tc>
      </w:tr>
      <w:tr w:rsidR="002A7965" w:rsidRPr="00044088" w:rsidTr="003B0FD8">
        <w:trPr>
          <w:gridAfter w:val="1"/>
          <w:wAfter w:w="108" w:type="dxa"/>
          <w:trHeight w:val="2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F0F49" w:rsidP="002A7965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Капуста тушёная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F0F49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F0F49" w:rsidP="002A7965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F0F49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7,46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F0F49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F0F49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F0F49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F0F49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F0F49" w:rsidP="002A7965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114,42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F0F49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F0F49" w:rsidP="002A7965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F0F49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92,25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F0F49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46,89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5" w:rsidRPr="00044088" w:rsidRDefault="002A7965" w:rsidP="002A79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F0F4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,74</w:t>
            </w:r>
          </w:p>
        </w:tc>
      </w:tr>
      <w:tr w:rsidR="008E15D1" w:rsidRPr="00044088" w:rsidTr="003B0FD8">
        <w:trPr>
          <w:gridAfter w:val="1"/>
          <w:wAfter w:w="108" w:type="dxa"/>
          <w:trHeight w:val="2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044088" w:rsidRDefault="008E15D1" w:rsidP="008E15D1">
            <w:pPr>
              <w:spacing w:after="0" w:line="240" w:lineRule="auto"/>
              <w:ind w:left="-108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267.90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D1" w:rsidRPr="00044088" w:rsidRDefault="008E15D1" w:rsidP="008E15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Котлета куриная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C51B0D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C51B0D" w:rsidRDefault="008E15D1" w:rsidP="008E15D1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C51B0D" w:rsidRDefault="008E15D1" w:rsidP="008E15D1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C51B0D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C51B0D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379,32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DA7878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C51B0D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FE0650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C51B0D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C51B0D" w:rsidRDefault="008E15D1" w:rsidP="008E15D1">
            <w:pPr>
              <w:ind w:left="-17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C51B0D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34,31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C51B0D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C51B0D" w:rsidRDefault="008E15D1" w:rsidP="008E15D1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C51B0D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C51B0D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C51B0D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C51B0D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C51B0D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0,98</w:t>
            </w:r>
          </w:p>
        </w:tc>
      </w:tr>
      <w:tr w:rsidR="008E15D1" w:rsidRPr="00044088" w:rsidTr="007C6B9D">
        <w:trPr>
          <w:gridAfter w:val="1"/>
          <w:wAfter w:w="108" w:type="dxa"/>
          <w:trHeight w:val="27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430,0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Чай с сахаром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5,25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0,87</w:t>
            </w:r>
          </w:p>
        </w:tc>
      </w:tr>
      <w:tr w:rsidR="008E15D1" w:rsidRPr="00044088" w:rsidTr="007C6B9D">
        <w:trPr>
          <w:gridAfter w:val="1"/>
          <w:wAfter w:w="108" w:type="dxa"/>
          <w:trHeight w:val="2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1,33</w:t>
            </w:r>
          </w:p>
        </w:tc>
      </w:tr>
      <w:tr w:rsidR="008E15D1" w:rsidRPr="00044088" w:rsidTr="007C6B9D">
        <w:trPr>
          <w:gridAfter w:val="1"/>
          <w:wAfter w:w="108" w:type="dxa"/>
          <w:trHeight w:val="2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15D1" w:rsidRPr="00044088" w:rsidRDefault="008E15D1" w:rsidP="008E15D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15B71" w:rsidRPr="00044088" w:rsidTr="00E94091">
        <w:trPr>
          <w:gridAfter w:val="1"/>
          <w:wAfter w:w="108" w:type="dxa"/>
          <w:trHeight w:val="225"/>
        </w:trPr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B71" w:rsidRPr="00044088" w:rsidRDefault="00415B71" w:rsidP="008E15D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за обед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931,13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302,66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627,75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7,63</w:t>
            </w:r>
          </w:p>
        </w:tc>
      </w:tr>
    </w:tbl>
    <w:p w:rsidR="00551B12" w:rsidRPr="00044088" w:rsidRDefault="00551B12">
      <w:pPr>
        <w:rPr>
          <w:sz w:val="16"/>
          <w:szCs w:val="16"/>
        </w:rPr>
      </w:pPr>
    </w:p>
    <w:p w:rsidR="00DF5941" w:rsidRDefault="00DF5941">
      <w:pPr>
        <w:rPr>
          <w:sz w:val="16"/>
          <w:szCs w:val="16"/>
        </w:rPr>
      </w:pPr>
    </w:p>
    <w:p w:rsidR="005712FC" w:rsidRDefault="005712FC">
      <w:pPr>
        <w:rPr>
          <w:sz w:val="16"/>
          <w:szCs w:val="16"/>
        </w:rPr>
      </w:pPr>
    </w:p>
    <w:p w:rsidR="005712FC" w:rsidRDefault="005712FC">
      <w:pPr>
        <w:rPr>
          <w:sz w:val="16"/>
          <w:szCs w:val="16"/>
        </w:rPr>
      </w:pPr>
    </w:p>
    <w:p w:rsidR="005712FC" w:rsidRDefault="005712FC">
      <w:pPr>
        <w:rPr>
          <w:sz w:val="16"/>
          <w:szCs w:val="16"/>
        </w:rPr>
      </w:pPr>
    </w:p>
    <w:p w:rsidR="00415B71" w:rsidRPr="00044088" w:rsidRDefault="00415B71">
      <w:pPr>
        <w:rPr>
          <w:sz w:val="16"/>
          <w:szCs w:val="16"/>
        </w:rPr>
      </w:pPr>
    </w:p>
    <w:tbl>
      <w:tblPr>
        <w:tblW w:w="15036" w:type="dxa"/>
        <w:tblInd w:w="-34" w:type="dxa"/>
        <w:tblLayout w:type="fixed"/>
        <w:tblLook w:val="04A0"/>
      </w:tblPr>
      <w:tblGrid>
        <w:gridCol w:w="709"/>
        <w:gridCol w:w="1433"/>
        <w:gridCol w:w="697"/>
        <w:gridCol w:w="994"/>
        <w:gridCol w:w="568"/>
        <w:gridCol w:w="710"/>
        <w:gridCol w:w="709"/>
        <w:gridCol w:w="852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567"/>
        <w:gridCol w:w="141"/>
        <w:gridCol w:w="426"/>
        <w:gridCol w:w="709"/>
        <w:gridCol w:w="709"/>
      </w:tblGrid>
      <w:tr w:rsidR="00DF5941" w:rsidRPr="00044088" w:rsidTr="009A17D8">
        <w:trPr>
          <w:trHeight w:val="210"/>
        </w:trPr>
        <w:tc>
          <w:tcPr>
            <w:tcW w:w="4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Рацион: общеобразовательные организации 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044088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044088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044088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044088" w:rsidRDefault="00DF5941" w:rsidP="00DF594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044088" w:rsidRDefault="00DF5941" w:rsidP="00DF594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осенне-весенний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044088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044088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044088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DF5941" w:rsidRPr="00044088" w:rsidTr="009A17D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044088" w:rsidRDefault="00DF5941" w:rsidP="00DF594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044088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044088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044088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044088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044088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044088" w:rsidRDefault="00DF5941" w:rsidP="00DF594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56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044088" w:rsidRDefault="00417DD5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12-18</w:t>
            </w:r>
            <w:r w:rsidR="00DF5941"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лет</w:t>
            </w:r>
          </w:p>
        </w:tc>
      </w:tr>
      <w:tr w:rsidR="00DF5941" w:rsidRPr="00044088" w:rsidTr="009A17D8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№</w:t>
            </w: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рец</w:t>
            </w:r>
            <w:proofErr w:type="spellEnd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Приём пищи, наименование блюда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Энергетическая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51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DF5941" w:rsidRPr="00044088" w:rsidTr="009A17D8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Sе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044088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DF5941" w:rsidRPr="00044088" w:rsidTr="009A17D8">
        <w:trPr>
          <w:trHeight w:val="225"/>
        </w:trPr>
        <w:tc>
          <w:tcPr>
            <w:tcW w:w="150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941" w:rsidRPr="00044088" w:rsidRDefault="00DF5941" w:rsidP="00DF5941">
            <w:pPr>
              <w:spacing w:after="0" w:line="216" w:lineRule="auto"/>
              <w:ind w:firstLineChars="100" w:firstLine="16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Завтрак молочный</w:t>
            </w:r>
          </w:p>
        </w:tc>
      </w:tr>
      <w:tr w:rsidR="00417DD5" w:rsidRPr="00044088" w:rsidTr="00FE5706">
        <w:trPr>
          <w:trHeight w:val="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16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D5" w:rsidRPr="00044088" w:rsidRDefault="00417DD5" w:rsidP="00417DD5">
            <w:pPr>
              <w:spacing w:after="0" w:line="216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Салат фруктовый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144,06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1,25</w:t>
            </w:r>
          </w:p>
        </w:tc>
      </w:tr>
      <w:tr w:rsidR="008E15D1" w:rsidRPr="00044088" w:rsidTr="000F5DFC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223,24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Запеканка творожная с соусом молочным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25,61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80,7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1,35</w:t>
            </w:r>
          </w:p>
        </w:tc>
      </w:tr>
      <w:tr w:rsidR="008E15D1" w:rsidRPr="00044088" w:rsidTr="009A17D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303,16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Кофейный напиток с молоком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24,66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ind w:left="-107" w:right="-109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0,12</w:t>
            </w:r>
          </w:p>
        </w:tc>
      </w:tr>
      <w:tr w:rsidR="008E15D1" w:rsidRPr="00044088" w:rsidTr="00FE570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Хлеб пшеничный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6,08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39,36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9,2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0,88</w:t>
            </w:r>
          </w:p>
        </w:tc>
      </w:tr>
      <w:tr w:rsidR="00415B71" w:rsidRPr="00044088" w:rsidTr="005567CD">
        <w:trPr>
          <w:trHeight w:val="287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B71" w:rsidRPr="00044088" w:rsidRDefault="00415B71" w:rsidP="008E15D1">
            <w:pPr>
              <w:spacing w:after="0" w:line="216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Итого за завтрак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153,92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868,88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341,16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</w:t>
            </w:r>
          </w:p>
        </w:tc>
      </w:tr>
      <w:tr w:rsidR="008E15D1" w:rsidRPr="00044088" w:rsidTr="009A17D8">
        <w:trPr>
          <w:trHeight w:val="175"/>
        </w:trPr>
        <w:tc>
          <w:tcPr>
            <w:tcW w:w="150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5D1" w:rsidRPr="00044088" w:rsidRDefault="008E15D1" w:rsidP="008E15D1">
            <w:pPr>
              <w:spacing w:after="0" w:line="216" w:lineRule="auto"/>
              <w:ind w:firstLineChars="100" w:firstLine="16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Обед </w:t>
            </w:r>
          </w:p>
        </w:tc>
      </w:tr>
      <w:tr w:rsidR="008E15D1" w:rsidRPr="00044088" w:rsidTr="00FE5706">
        <w:trPr>
          <w:trHeight w:val="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ind w:left="-108" w:right="-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38,26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Салат из свежих помидоров и огурцов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102,28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ind w:left="-50" w:hanging="14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0,48</w:t>
            </w:r>
          </w:p>
        </w:tc>
      </w:tr>
      <w:tr w:rsidR="008E15D1" w:rsidRPr="00044088" w:rsidTr="000F5DFC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  <w:t xml:space="preserve">7 </w:t>
            </w:r>
            <w:r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  <w:t>.03</w:t>
            </w:r>
            <w:r w:rsidRPr="00044088"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  <w:t xml:space="preserve"> ЗП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iCs/>
                <w:sz w:val="16"/>
                <w:szCs w:val="16"/>
                <w:lang w:eastAsia="ru-RU"/>
              </w:rPr>
              <w:t xml:space="preserve">Салат «Витаминный»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3,16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0,083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72,3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ind w:left="-172"/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153,4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ind w:left="-184" w:right="-152"/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0,91</w:t>
            </w:r>
          </w:p>
        </w:tc>
      </w:tr>
      <w:tr w:rsidR="008E15D1" w:rsidRPr="00044088" w:rsidTr="00FE5706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ind w:left="-108" w:right="-109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6626,09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D1" w:rsidRPr="00044088" w:rsidRDefault="008E15D1" w:rsidP="008E15D1">
            <w:pPr>
              <w:spacing w:after="0" w:line="216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Борщ «Сибирский»      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2,34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10,95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74,56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ind w:left="-8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ind w:left="-136" w:right="-3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48,63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ind w:left="-8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122,75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23,05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1,16</w:t>
            </w:r>
          </w:p>
        </w:tc>
      </w:tr>
      <w:tr w:rsidR="008E15D1" w:rsidRPr="00044088" w:rsidTr="009A17D8">
        <w:trPr>
          <w:trHeight w:val="2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ind w:left="-108" w:right="-7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267,71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Шницель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C51B0D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C51B0D" w:rsidRDefault="008E15D1" w:rsidP="008E15D1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C51B0D" w:rsidRDefault="008E15D1" w:rsidP="008E15D1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C51B0D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C51B0D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C51B0D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C51B0D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FE0650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C51B0D" w:rsidRDefault="008E15D1" w:rsidP="008E15D1">
            <w:pPr>
              <w:ind w:left="-136" w:right="-3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C51B0D" w:rsidRDefault="008E15D1" w:rsidP="008E15D1">
            <w:pPr>
              <w:ind w:left="-36" w:hanging="1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C51B0D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C51B0D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C51B0D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C51B0D" w:rsidRDefault="008E15D1" w:rsidP="008E15D1">
            <w:pPr>
              <w:ind w:left="-8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C51B0D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C51B0D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C51B0D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C51B0D" w:rsidRDefault="008E15D1" w:rsidP="008E1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1,86</w:t>
            </w:r>
          </w:p>
        </w:tc>
      </w:tr>
      <w:tr w:rsidR="008E15D1" w:rsidRPr="00044088" w:rsidTr="009A17D8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ind w:left="-108" w:right="-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Макаронные изделия отварные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6,84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43,74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228,38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ind w:left="-36" w:hanging="14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55,45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112,63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ind w:left="-19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</w:tr>
      <w:tr w:rsidR="008E15D1" w:rsidRPr="00044088" w:rsidTr="009A17D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ind w:left="-108" w:right="-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407,00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0,24</w:t>
            </w:r>
          </w:p>
        </w:tc>
      </w:tr>
      <w:tr w:rsidR="008E15D1" w:rsidRPr="00044088" w:rsidTr="009A17D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4F49D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1,33</w:t>
            </w:r>
          </w:p>
        </w:tc>
      </w:tr>
      <w:tr w:rsidR="008E15D1" w:rsidRPr="00044088" w:rsidTr="009A17D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15D1" w:rsidRPr="00044088" w:rsidRDefault="008E15D1" w:rsidP="008E15D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15D1" w:rsidRPr="00044088" w:rsidTr="004F49DB">
        <w:trPr>
          <w:trHeight w:val="497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5D1" w:rsidRPr="00044088" w:rsidRDefault="008E15D1" w:rsidP="008E15D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за обед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044088" w:rsidRDefault="008E15D1" w:rsidP="008E15D1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D1" w:rsidRPr="00044088" w:rsidRDefault="008E15D1" w:rsidP="008E15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415B71" w:rsidRPr="00044088" w:rsidTr="00177C9B">
        <w:trPr>
          <w:trHeight w:val="497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5B71" w:rsidRPr="00044088" w:rsidRDefault="00415B71" w:rsidP="008E15D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415B71" w:rsidRPr="00044088" w:rsidRDefault="00415B71" w:rsidP="008E15D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415B71" w:rsidRPr="00044088" w:rsidRDefault="00415B71" w:rsidP="008E15D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415B71" w:rsidRPr="00044088" w:rsidRDefault="00415B71" w:rsidP="008E15D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133,79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732,36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6,08</w:t>
            </w:r>
          </w:p>
        </w:tc>
      </w:tr>
    </w:tbl>
    <w:p w:rsidR="00DF5941" w:rsidRPr="00044088" w:rsidRDefault="00DF5941">
      <w:pPr>
        <w:rPr>
          <w:sz w:val="16"/>
          <w:szCs w:val="16"/>
        </w:rPr>
      </w:pPr>
    </w:p>
    <w:p w:rsidR="00D6398E" w:rsidRPr="00044088" w:rsidRDefault="00D6398E">
      <w:pPr>
        <w:rPr>
          <w:sz w:val="16"/>
          <w:szCs w:val="16"/>
        </w:rPr>
      </w:pPr>
    </w:p>
    <w:tbl>
      <w:tblPr>
        <w:tblW w:w="15036" w:type="dxa"/>
        <w:tblInd w:w="-34" w:type="dxa"/>
        <w:tblLayout w:type="fixed"/>
        <w:tblLook w:val="04A0"/>
      </w:tblPr>
      <w:tblGrid>
        <w:gridCol w:w="709"/>
        <w:gridCol w:w="1433"/>
        <w:gridCol w:w="697"/>
        <w:gridCol w:w="994"/>
        <w:gridCol w:w="568"/>
        <w:gridCol w:w="710"/>
        <w:gridCol w:w="709"/>
        <w:gridCol w:w="852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709"/>
        <w:gridCol w:w="709"/>
      </w:tblGrid>
      <w:tr w:rsidR="00D97BD2" w:rsidRPr="00044088" w:rsidTr="009A17D8">
        <w:trPr>
          <w:trHeight w:val="225"/>
        </w:trPr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Рацион: общеобразовательные организации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осенне-весенний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D97BD2" w:rsidRPr="00044088" w:rsidTr="009A17D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56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044088" w:rsidRDefault="00417DD5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12-18</w:t>
            </w:r>
            <w:r w:rsidR="00D97BD2"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лет</w:t>
            </w:r>
          </w:p>
        </w:tc>
      </w:tr>
      <w:tr w:rsidR="00D97BD2" w:rsidRPr="00044088" w:rsidTr="009A17D8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№</w:t>
            </w: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рец</w:t>
            </w:r>
            <w:proofErr w:type="spellEnd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Приём пищи, наименование блюда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Энергетическая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D97BD2" w:rsidRPr="00044088" w:rsidTr="009A17D8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Sе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D97BD2" w:rsidRPr="00044088" w:rsidTr="009A17D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044088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D97BD2" w:rsidRPr="00044088" w:rsidTr="009A17D8">
        <w:trPr>
          <w:trHeight w:val="255"/>
        </w:trPr>
        <w:tc>
          <w:tcPr>
            <w:tcW w:w="150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D2" w:rsidRPr="00044088" w:rsidRDefault="00A8486E" w:rsidP="00D97BD2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Завтрак молочный</w:t>
            </w:r>
          </w:p>
        </w:tc>
      </w:tr>
      <w:tr w:rsidR="00417DD5" w:rsidRPr="00044088" w:rsidTr="009A17D8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Каша молочная  пшённая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8,88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ind w:right="-11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284,75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226,71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ind w:left="-67" w:right="-12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285,8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1,24</w:t>
            </w:r>
          </w:p>
        </w:tc>
      </w:tr>
      <w:tr w:rsidR="00417DD5" w:rsidRPr="00044088" w:rsidTr="009A17D8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Какао с молоком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ind w:left="-107" w:right="-109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149,63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417DD5" w:rsidRPr="00044088" w:rsidTr="009A17D8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Хлеб пшеничный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6,08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39,36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0,88</w:t>
            </w:r>
          </w:p>
        </w:tc>
      </w:tr>
      <w:tr w:rsidR="00415B71" w:rsidRPr="00044088" w:rsidTr="00163E21">
        <w:trPr>
          <w:trHeight w:val="225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B71" w:rsidRPr="00044088" w:rsidRDefault="00415B71" w:rsidP="00417DD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Итого за завтрак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2,52</w:t>
            </w:r>
          </w:p>
        </w:tc>
      </w:tr>
      <w:tr w:rsidR="00417DD5" w:rsidRPr="00044088" w:rsidTr="009A17D8">
        <w:trPr>
          <w:trHeight w:val="225"/>
        </w:trPr>
        <w:tc>
          <w:tcPr>
            <w:tcW w:w="150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Обед </w:t>
            </w:r>
          </w:p>
        </w:tc>
      </w:tr>
      <w:tr w:rsidR="00417DD5" w:rsidRPr="00044088" w:rsidTr="009A17D8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Салат «</w:t>
            </w: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Фасолька</w:t>
            </w:r>
            <w:proofErr w:type="spellEnd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2,78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16,25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ind w:left="-65" w:right="-4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115,63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79,16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ind w:lef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0,13</w:t>
            </w:r>
          </w:p>
        </w:tc>
      </w:tr>
      <w:tr w:rsidR="00417DD5" w:rsidRPr="00044088" w:rsidTr="009A17D8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F49DB" w:rsidP="00417DD5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151.54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Суп-лапша домашняя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F49DB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F49DB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F49DB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F49DB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F49DB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F49DB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F49DB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F49DB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 w:rsidR="00417DD5"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F49DB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  <w:r w:rsidR="004F49D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F49DB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F49DB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F49DB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F49DB" w:rsidP="00417DD5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417DD5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</w:t>
            </w:r>
            <w:r w:rsidR="004F49D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  <w:r w:rsidR="004F49D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687B6B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D5" w:rsidRPr="00044088" w:rsidRDefault="00687B6B" w:rsidP="00417D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1,13</w:t>
            </w:r>
          </w:p>
        </w:tc>
      </w:tr>
      <w:tr w:rsidR="00747772" w:rsidRPr="00044088" w:rsidTr="009A17D8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ind w:left="-108" w:right="-109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273,07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Котлеты рыбные </w:t>
            </w:r>
            <w:proofErr w:type="spellStart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паровы</w:t>
            </w:r>
            <w:proofErr w:type="spellEnd"/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ind w:left="-14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13,25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ind w:left="-62" w:right="-11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22,46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223,17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ind w:left="-36" w:right="-15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ind w:lef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ind w:left="-67" w:right="-2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45,31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12,27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0,06</w:t>
            </w:r>
          </w:p>
        </w:tc>
      </w:tr>
      <w:tr w:rsidR="00747772" w:rsidRPr="00044088" w:rsidTr="009A17D8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687B6B" w:rsidP="00747772">
            <w:pPr>
              <w:spacing w:after="0" w:line="240" w:lineRule="auto"/>
              <w:ind w:right="-109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520,09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Картофельное пюре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26,42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164,11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116,16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69,6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1,42</w:t>
            </w:r>
          </w:p>
        </w:tc>
      </w:tr>
      <w:tr w:rsidR="00747772" w:rsidRPr="00044088" w:rsidTr="009A17D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ind w:right="-109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66112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Кондитерское изделие /мармелад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0,18</w:t>
            </w:r>
          </w:p>
        </w:tc>
      </w:tr>
      <w:tr w:rsidR="00747772" w:rsidRPr="00044088" w:rsidTr="009A17D8">
        <w:trPr>
          <w:trHeight w:val="3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ind w:right="-109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430,06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Чай витаминизированный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15,01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0,87</w:t>
            </w:r>
          </w:p>
        </w:tc>
      </w:tr>
      <w:tr w:rsidR="00747772" w:rsidRPr="00044088" w:rsidTr="009A17D8">
        <w:trPr>
          <w:trHeight w:val="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87B6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1,33</w:t>
            </w:r>
          </w:p>
        </w:tc>
      </w:tr>
      <w:tr w:rsidR="00747772" w:rsidRPr="00044088" w:rsidTr="009A17D8">
        <w:trPr>
          <w:trHeight w:val="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7772" w:rsidRPr="00044088" w:rsidRDefault="00747772" w:rsidP="0074777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15B71" w:rsidRPr="00044088" w:rsidTr="00693A5D">
        <w:trPr>
          <w:trHeight w:val="225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B71" w:rsidRPr="00044088" w:rsidRDefault="00415B71" w:rsidP="0074777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Итого за обед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5,12</w:t>
            </w:r>
          </w:p>
        </w:tc>
      </w:tr>
    </w:tbl>
    <w:p w:rsidR="00DF5941" w:rsidRPr="00044088" w:rsidRDefault="00DF5941">
      <w:pPr>
        <w:rPr>
          <w:sz w:val="16"/>
          <w:szCs w:val="16"/>
        </w:rPr>
      </w:pPr>
    </w:p>
    <w:p w:rsidR="00D97BD2" w:rsidRDefault="00D97BD2">
      <w:pPr>
        <w:rPr>
          <w:sz w:val="16"/>
          <w:szCs w:val="16"/>
        </w:rPr>
      </w:pPr>
    </w:p>
    <w:p w:rsidR="005712FC" w:rsidRDefault="005712FC">
      <w:pPr>
        <w:rPr>
          <w:sz w:val="16"/>
          <w:szCs w:val="16"/>
        </w:rPr>
      </w:pPr>
    </w:p>
    <w:p w:rsidR="005712FC" w:rsidRDefault="005712FC">
      <w:pPr>
        <w:rPr>
          <w:sz w:val="16"/>
          <w:szCs w:val="16"/>
        </w:rPr>
      </w:pPr>
    </w:p>
    <w:p w:rsidR="005712FC" w:rsidRDefault="005712FC">
      <w:pPr>
        <w:rPr>
          <w:sz w:val="16"/>
          <w:szCs w:val="16"/>
        </w:rPr>
      </w:pPr>
    </w:p>
    <w:p w:rsidR="00415B71" w:rsidRDefault="00415B71">
      <w:pPr>
        <w:rPr>
          <w:sz w:val="16"/>
          <w:szCs w:val="16"/>
        </w:rPr>
      </w:pPr>
    </w:p>
    <w:p w:rsidR="00415B71" w:rsidRPr="00044088" w:rsidRDefault="00415B71">
      <w:pPr>
        <w:rPr>
          <w:sz w:val="16"/>
          <w:szCs w:val="16"/>
        </w:rPr>
      </w:pPr>
    </w:p>
    <w:p w:rsidR="00640EC2" w:rsidRPr="00044088" w:rsidRDefault="00640EC2">
      <w:pPr>
        <w:rPr>
          <w:sz w:val="16"/>
          <w:szCs w:val="16"/>
        </w:rPr>
      </w:pPr>
    </w:p>
    <w:tbl>
      <w:tblPr>
        <w:tblW w:w="15036" w:type="dxa"/>
        <w:tblInd w:w="-34" w:type="dxa"/>
        <w:tblLayout w:type="fixed"/>
        <w:tblLook w:val="04A0"/>
      </w:tblPr>
      <w:tblGrid>
        <w:gridCol w:w="709"/>
        <w:gridCol w:w="1433"/>
        <w:gridCol w:w="697"/>
        <w:gridCol w:w="994"/>
        <w:gridCol w:w="568"/>
        <w:gridCol w:w="710"/>
        <w:gridCol w:w="709"/>
        <w:gridCol w:w="852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709"/>
        <w:gridCol w:w="709"/>
      </w:tblGrid>
      <w:tr w:rsidR="002E0776" w:rsidRPr="00044088" w:rsidTr="009A17D8">
        <w:trPr>
          <w:trHeight w:val="225"/>
        </w:trPr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Рацион: общеобразовательные организации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ind w:left="-93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ind w:left="-93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ind w:left="-93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осенне-весенний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0776" w:rsidRPr="00044088" w:rsidTr="009A17D8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56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747772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12-18</w:t>
            </w:r>
            <w:r w:rsidR="002E0776"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</w:tr>
      <w:tr w:rsidR="002E0776" w:rsidRPr="00044088" w:rsidTr="009A17D8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рец</w:t>
            </w:r>
            <w:proofErr w:type="spellEnd"/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Приём пищи, наименование блюда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Энергетическая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2E0776" w:rsidRPr="00044088" w:rsidTr="009A17D8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Sе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2E0776" w:rsidRPr="00044088" w:rsidTr="009A17D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2E0776" w:rsidRPr="00044088" w:rsidTr="009A17D8">
        <w:trPr>
          <w:trHeight w:val="225"/>
        </w:trPr>
        <w:tc>
          <w:tcPr>
            <w:tcW w:w="150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Завтрак молочный</w:t>
            </w:r>
          </w:p>
        </w:tc>
      </w:tr>
      <w:tr w:rsidR="002E0776" w:rsidRPr="00044088" w:rsidTr="009A17D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Гастрономия /сыр порционно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044088" w:rsidRDefault="002E0776" w:rsidP="002E0776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</w:tr>
      <w:tr w:rsidR="00747772" w:rsidRPr="00044088" w:rsidTr="00FE5706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Каша молочная  манная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8,9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38,8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322,03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ind w:left="-13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ind w:left="-17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155,62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ind w:left="-103" w:right="-14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ind w:left="-67" w:right="-12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0,51</w:t>
            </w:r>
          </w:p>
        </w:tc>
      </w:tr>
      <w:tr w:rsidR="00747772" w:rsidRPr="00044088" w:rsidTr="009A17D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351,01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Кисель фруктовый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18,62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</w:tr>
      <w:tr w:rsidR="00747772" w:rsidRPr="00044088" w:rsidTr="001D1333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5,36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Батон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17,16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415B71" w:rsidRPr="00044088" w:rsidTr="00380CD2">
        <w:trPr>
          <w:trHeight w:val="270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B71" w:rsidRPr="00044088" w:rsidRDefault="00415B71" w:rsidP="0074777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Итого за завтрак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2,69</w:t>
            </w:r>
          </w:p>
        </w:tc>
      </w:tr>
      <w:tr w:rsidR="00747772" w:rsidRPr="00044088" w:rsidTr="009A17D8">
        <w:trPr>
          <w:trHeight w:val="240"/>
        </w:trPr>
        <w:tc>
          <w:tcPr>
            <w:tcW w:w="150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772" w:rsidRPr="00044088" w:rsidRDefault="00747772" w:rsidP="00747772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Обед </w:t>
            </w:r>
          </w:p>
        </w:tc>
      </w:tr>
      <w:tr w:rsidR="00747772" w:rsidRPr="00044088" w:rsidTr="00FE5706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50,08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Салат из свёклы с сыром.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8,25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113,78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81,58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ind w:left="-30" w:right="-3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13,83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1,38</w:t>
            </w:r>
          </w:p>
        </w:tc>
      </w:tr>
      <w:tr w:rsidR="00747772" w:rsidRPr="00044088" w:rsidTr="00FE570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124,26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Щи из свежей капусты со сметаной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250/10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7,9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ind w:left="-30" w:right="-3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0,8</w:t>
            </w:r>
          </w:p>
        </w:tc>
      </w:tr>
      <w:tr w:rsidR="00747772" w:rsidRPr="00044088" w:rsidTr="00FE5706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687B6B" w:rsidP="0074777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288,39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Птица порционная запечённая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ind w:left="-14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15,43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ind w:left="-62" w:right="-11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187,74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139,5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ind w:left="-30" w:right="-3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ind w:left="-43" w:right="-13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16,54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1,4</w:t>
            </w:r>
          </w:p>
        </w:tc>
      </w:tr>
      <w:tr w:rsidR="00747772" w:rsidRPr="00044088" w:rsidTr="00FE5706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687B6B" w:rsidP="0074777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250.02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Гороховое пюре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ind w:left="-14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20,71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45,74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300,55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ind w:left="-136" w:right="-3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79,57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ind w:left="-30" w:right="-3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78,6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1,17</w:t>
            </w:r>
          </w:p>
        </w:tc>
      </w:tr>
      <w:tr w:rsidR="00747772" w:rsidRPr="00044088" w:rsidTr="009A17D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375,01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Чай чёрный  с лимоном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0,87</w:t>
            </w:r>
          </w:p>
        </w:tc>
      </w:tr>
      <w:tr w:rsidR="00747772" w:rsidRPr="00044088" w:rsidTr="009A17D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87B6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1,33</w:t>
            </w:r>
          </w:p>
        </w:tc>
      </w:tr>
      <w:tr w:rsidR="00747772" w:rsidRPr="00044088" w:rsidTr="009A17D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7772" w:rsidRPr="00044088" w:rsidRDefault="00747772" w:rsidP="0074777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2" w:rsidRPr="00044088" w:rsidRDefault="00747772" w:rsidP="007477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15B71" w:rsidRPr="00044088" w:rsidTr="0044266D">
        <w:trPr>
          <w:trHeight w:val="225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B71" w:rsidRPr="00044088" w:rsidRDefault="00415B71" w:rsidP="0074777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Итого за обед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602,76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6,95</w:t>
            </w:r>
          </w:p>
        </w:tc>
      </w:tr>
    </w:tbl>
    <w:p w:rsidR="00D97BD2" w:rsidRPr="00044088" w:rsidRDefault="00D97BD2">
      <w:pPr>
        <w:rPr>
          <w:sz w:val="16"/>
          <w:szCs w:val="16"/>
        </w:rPr>
      </w:pPr>
    </w:p>
    <w:p w:rsidR="00640EC2" w:rsidRPr="00044088" w:rsidRDefault="00640EC2">
      <w:pPr>
        <w:rPr>
          <w:sz w:val="16"/>
          <w:szCs w:val="16"/>
        </w:rPr>
      </w:pPr>
    </w:p>
    <w:p w:rsidR="002E0776" w:rsidRPr="00044088" w:rsidRDefault="002E0776">
      <w:pPr>
        <w:rPr>
          <w:sz w:val="16"/>
          <w:szCs w:val="16"/>
        </w:rPr>
      </w:pPr>
    </w:p>
    <w:p w:rsidR="002E0776" w:rsidRDefault="002E0776">
      <w:pPr>
        <w:rPr>
          <w:sz w:val="16"/>
          <w:szCs w:val="16"/>
        </w:rPr>
      </w:pPr>
    </w:p>
    <w:p w:rsidR="005712FC" w:rsidRDefault="005712FC">
      <w:pPr>
        <w:rPr>
          <w:sz w:val="16"/>
          <w:szCs w:val="16"/>
        </w:rPr>
      </w:pPr>
    </w:p>
    <w:p w:rsidR="005712FC" w:rsidRDefault="005712FC">
      <w:pPr>
        <w:rPr>
          <w:sz w:val="16"/>
          <w:szCs w:val="16"/>
        </w:rPr>
      </w:pPr>
    </w:p>
    <w:p w:rsidR="005712FC" w:rsidRDefault="005712FC">
      <w:pPr>
        <w:rPr>
          <w:sz w:val="16"/>
          <w:szCs w:val="16"/>
        </w:rPr>
      </w:pPr>
    </w:p>
    <w:p w:rsidR="00415B71" w:rsidRDefault="00415B71">
      <w:pPr>
        <w:rPr>
          <w:sz w:val="16"/>
          <w:szCs w:val="16"/>
        </w:rPr>
      </w:pPr>
    </w:p>
    <w:p w:rsidR="00415B71" w:rsidRPr="00044088" w:rsidRDefault="00415B71">
      <w:pPr>
        <w:rPr>
          <w:sz w:val="16"/>
          <w:szCs w:val="16"/>
        </w:rPr>
      </w:pPr>
    </w:p>
    <w:tbl>
      <w:tblPr>
        <w:tblW w:w="15036" w:type="dxa"/>
        <w:tblInd w:w="-34" w:type="dxa"/>
        <w:tblLayout w:type="fixed"/>
        <w:tblLook w:val="04A0"/>
      </w:tblPr>
      <w:tblGrid>
        <w:gridCol w:w="709"/>
        <w:gridCol w:w="1433"/>
        <w:gridCol w:w="697"/>
        <w:gridCol w:w="994"/>
        <w:gridCol w:w="568"/>
        <w:gridCol w:w="710"/>
        <w:gridCol w:w="709"/>
        <w:gridCol w:w="852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709"/>
        <w:gridCol w:w="709"/>
      </w:tblGrid>
      <w:tr w:rsidR="002E0776" w:rsidRPr="00044088" w:rsidTr="009A17D8">
        <w:trPr>
          <w:trHeight w:val="225"/>
        </w:trPr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Рацион: общеобразовательные организации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ind w:left="-93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ind w:left="-93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ind w:left="-93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осенне-весенний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0776" w:rsidRPr="00044088" w:rsidTr="009A17D8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56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044088" w:rsidRDefault="00747772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12-18</w:t>
            </w:r>
            <w:r w:rsidR="002E0776"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</w:tr>
      <w:tr w:rsidR="002E0776" w:rsidRPr="00044088" w:rsidTr="009A17D8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рец</w:t>
            </w:r>
            <w:proofErr w:type="spellEnd"/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Приём пищи, наименование блюда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Энергетическая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2E0776" w:rsidRPr="00044088" w:rsidTr="009A17D8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Sе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2E0776" w:rsidRPr="00044088" w:rsidTr="009A17D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2E0776" w:rsidRPr="00044088" w:rsidTr="009A17D8">
        <w:trPr>
          <w:trHeight w:val="225"/>
        </w:trPr>
        <w:tc>
          <w:tcPr>
            <w:tcW w:w="150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776" w:rsidRPr="00044088" w:rsidRDefault="002E0776" w:rsidP="002E0776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Завтрак мясной</w:t>
            </w:r>
          </w:p>
        </w:tc>
      </w:tr>
      <w:tr w:rsidR="002E0776" w:rsidRPr="00044088" w:rsidTr="009A17D8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28,01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76" w:rsidRPr="00044088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Фрукт порционно / яблоко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120-150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044088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</w:tr>
      <w:tr w:rsidR="00747772" w:rsidRPr="00044088" w:rsidTr="00FE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279,35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Тефтели «Детские»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13,9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ind w:left="-62" w:right="-11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19,23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6,72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ind w:left="-13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166,64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ind w:left="-103" w:right="-14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ind w:left="-67" w:right="-12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26,51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2" w:rsidRPr="00044088" w:rsidRDefault="00747772" w:rsidP="007477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2,07</w:t>
            </w:r>
          </w:p>
        </w:tc>
      </w:tr>
      <w:tr w:rsidR="00C905E2" w:rsidRPr="00044088" w:rsidTr="003B0F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E2" w:rsidRPr="00044088" w:rsidRDefault="00C905E2" w:rsidP="00C905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Капуста тушёная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C51B0D" w:rsidRDefault="00C905E2" w:rsidP="00C905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C51B0D" w:rsidRDefault="00C905E2" w:rsidP="00C905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C51B0D" w:rsidRDefault="00C905E2" w:rsidP="00C905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C51B0D" w:rsidRDefault="00C905E2" w:rsidP="00C905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C51B0D" w:rsidRDefault="00C905E2" w:rsidP="00C905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DA7878" w:rsidRDefault="00C905E2" w:rsidP="00C905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C51B0D" w:rsidRDefault="00C905E2" w:rsidP="00C905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FE0650" w:rsidRDefault="00C905E2" w:rsidP="00C905E2">
            <w:pPr>
              <w:ind w:left="-82" w:right="-8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114,42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C51B0D" w:rsidRDefault="00C905E2" w:rsidP="00C905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C51B0D" w:rsidRDefault="00C905E2" w:rsidP="00C905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C51B0D" w:rsidRDefault="00C905E2" w:rsidP="00C905E2">
            <w:pPr>
              <w:ind w:left="-65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C51B0D" w:rsidRDefault="00C905E2" w:rsidP="00C905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C51B0D" w:rsidRDefault="00C905E2" w:rsidP="00C905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C51B0D" w:rsidRDefault="00C905E2" w:rsidP="00C905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C51B0D" w:rsidRDefault="00C905E2" w:rsidP="00C905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C51B0D" w:rsidRDefault="00C905E2" w:rsidP="00C905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C51B0D" w:rsidRDefault="00C905E2" w:rsidP="00C905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C51B0D" w:rsidRDefault="00C905E2" w:rsidP="00C905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1,74</w:t>
            </w:r>
          </w:p>
        </w:tc>
      </w:tr>
      <w:tr w:rsidR="00C905E2" w:rsidRPr="00044088" w:rsidTr="009A17D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407,00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E2" w:rsidRPr="00044088" w:rsidRDefault="00C905E2" w:rsidP="00C905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0,24</w:t>
            </w:r>
          </w:p>
        </w:tc>
      </w:tr>
      <w:tr w:rsidR="00C905E2" w:rsidRPr="00044088" w:rsidTr="00FE570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E2" w:rsidRPr="00044088" w:rsidRDefault="00C905E2" w:rsidP="00C905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Хлеб пшеничный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6,08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39,36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177,60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0,88</w:t>
            </w:r>
          </w:p>
        </w:tc>
      </w:tr>
      <w:tr w:rsidR="00415B71" w:rsidRPr="00044088" w:rsidTr="00B77F24">
        <w:trPr>
          <w:trHeight w:val="225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B71" w:rsidRPr="00044088" w:rsidRDefault="00415B71" w:rsidP="00C905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Итого за завтрак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5,05</w:t>
            </w:r>
          </w:p>
        </w:tc>
      </w:tr>
      <w:tr w:rsidR="00C905E2" w:rsidRPr="00044088" w:rsidTr="009A17D8">
        <w:trPr>
          <w:trHeight w:val="225"/>
        </w:trPr>
        <w:tc>
          <w:tcPr>
            <w:tcW w:w="150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5E2" w:rsidRPr="00044088" w:rsidRDefault="00C905E2" w:rsidP="00C905E2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Обед </w:t>
            </w:r>
          </w:p>
        </w:tc>
      </w:tr>
      <w:tr w:rsidR="00C905E2" w:rsidRPr="00044088" w:rsidTr="00FE5706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E2" w:rsidRPr="00044088" w:rsidRDefault="00C905E2" w:rsidP="00C905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Салат из свежих овощей  «Ассорти».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16,83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0,10</w:t>
            </w:r>
          </w:p>
        </w:tc>
      </w:tr>
      <w:tr w:rsidR="00C905E2" w:rsidRPr="00044088" w:rsidTr="009A17D8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iCs/>
                <w:color w:val="000000"/>
                <w:sz w:val="16"/>
                <w:szCs w:val="16"/>
                <w:lang w:eastAsia="ru-RU"/>
              </w:rPr>
              <w:t xml:space="preserve">7 * ЗП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E2" w:rsidRPr="00044088" w:rsidRDefault="00C905E2" w:rsidP="00C905E2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iCs/>
                <w:color w:val="000000"/>
                <w:sz w:val="16"/>
                <w:szCs w:val="16"/>
                <w:lang w:eastAsia="ru-RU"/>
              </w:rPr>
              <w:t xml:space="preserve">Салат «Витаминный»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3,2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0,083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72,3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ind w:left="-67" w:right="-128"/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153,4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iCs/>
                <w:sz w:val="16"/>
                <w:szCs w:val="16"/>
              </w:rPr>
            </w:pPr>
            <w:r w:rsidRPr="00044088">
              <w:rPr>
                <w:rFonts w:ascii="PT Astra Serif" w:hAnsi="PT Astra Serif"/>
                <w:iCs/>
                <w:sz w:val="16"/>
                <w:szCs w:val="16"/>
              </w:rPr>
              <w:t>0,9</w:t>
            </w:r>
          </w:p>
        </w:tc>
      </w:tr>
      <w:tr w:rsidR="00C905E2" w:rsidRPr="00044088" w:rsidTr="009A17D8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E2" w:rsidRPr="00044088" w:rsidRDefault="00C905E2" w:rsidP="00C905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Свекольник со сметаной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</w:t>
            </w: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0,88</w:t>
            </w:r>
          </w:p>
        </w:tc>
      </w:tr>
      <w:tr w:rsidR="00C905E2" w:rsidRPr="00044088" w:rsidTr="00FE5706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436,99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E2" w:rsidRPr="00044088" w:rsidRDefault="00C905E2" w:rsidP="00C905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Картофель, тушённый с мясом/ жаркое по-домашнему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ind w:left="-14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13,76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ind w:left="-62" w:right="-11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34,55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331,08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ind w:left="-17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121,68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ind w:left="-103" w:right="-14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ind w:left="-67" w:right="-12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116,36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ind w:left="-43" w:right="-13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1,94</w:t>
            </w:r>
          </w:p>
        </w:tc>
      </w:tr>
      <w:tr w:rsidR="00C905E2" w:rsidRPr="00044088" w:rsidTr="00FD696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E2" w:rsidRPr="00044088" w:rsidRDefault="00C905E2" w:rsidP="00C905E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349,10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5E2" w:rsidRPr="00044088" w:rsidRDefault="00C905E2" w:rsidP="00C905E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Компот из смеси сухофруктов                                 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19,44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0,66</w:t>
            </w:r>
          </w:p>
        </w:tc>
      </w:tr>
      <w:tr w:rsidR="00C905E2" w:rsidRPr="00044088" w:rsidTr="009A17D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E2" w:rsidRPr="00044088" w:rsidRDefault="00C905E2" w:rsidP="00C905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CF13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1,33</w:t>
            </w:r>
          </w:p>
        </w:tc>
      </w:tr>
      <w:tr w:rsidR="00C905E2" w:rsidRPr="00044088" w:rsidTr="009A17D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5E2" w:rsidRPr="00044088" w:rsidRDefault="00C905E2" w:rsidP="00C905E2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E2" w:rsidRPr="00044088" w:rsidRDefault="00C905E2" w:rsidP="00C905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15B71" w:rsidRPr="00044088" w:rsidTr="005222B3">
        <w:trPr>
          <w:trHeight w:val="225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B71" w:rsidRPr="00044088" w:rsidRDefault="00415B71" w:rsidP="00C905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Итого за обед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5,81</w:t>
            </w:r>
          </w:p>
        </w:tc>
      </w:tr>
    </w:tbl>
    <w:p w:rsidR="002E0776" w:rsidRPr="00044088" w:rsidRDefault="002E0776">
      <w:pPr>
        <w:rPr>
          <w:sz w:val="16"/>
          <w:szCs w:val="16"/>
        </w:rPr>
      </w:pPr>
    </w:p>
    <w:p w:rsidR="00901F23" w:rsidRPr="00044088" w:rsidRDefault="00901F23">
      <w:pPr>
        <w:rPr>
          <w:sz w:val="16"/>
          <w:szCs w:val="16"/>
        </w:rPr>
      </w:pPr>
    </w:p>
    <w:p w:rsidR="00901F23" w:rsidRDefault="00901F23">
      <w:pPr>
        <w:rPr>
          <w:sz w:val="16"/>
          <w:szCs w:val="16"/>
        </w:rPr>
      </w:pPr>
    </w:p>
    <w:p w:rsidR="005712FC" w:rsidRDefault="005712FC">
      <w:pPr>
        <w:rPr>
          <w:sz w:val="16"/>
          <w:szCs w:val="16"/>
        </w:rPr>
      </w:pPr>
    </w:p>
    <w:p w:rsidR="005712FC" w:rsidRDefault="005712FC">
      <w:pPr>
        <w:rPr>
          <w:sz w:val="16"/>
          <w:szCs w:val="16"/>
        </w:rPr>
      </w:pPr>
    </w:p>
    <w:p w:rsidR="00415B71" w:rsidRPr="00044088" w:rsidRDefault="00415B71">
      <w:pPr>
        <w:rPr>
          <w:sz w:val="16"/>
          <w:szCs w:val="16"/>
        </w:rPr>
      </w:pPr>
    </w:p>
    <w:tbl>
      <w:tblPr>
        <w:tblW w:w="15036" w:type="dxa"/>
        <w:tblInd w:w="-34" w:type="dxa"/>
        <w:tblLayout w:type="fixed"/>
        <w:tblLook w:val="04A0"/>
      </w:tblPr>
      <w:tblGrid>
        <w:gridCol w:w="709"/>
        <w:gridCol w:w="1433"/>
        <w:gridCol w:w="697"/>
        <w:gridCol w:w="994"/>
        <w:gridCol w:w="568"/>
        <w:gridCol w:w="710"/>
        <w:gridCol w:w="709"/>
        <w:gridCol w:w="852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709"/>
        <w:gridCol w:w="709"/>
      </w:tblGrid>
      <w:tr w:rsidR="007C4215" w:rsidRPr="00044088" w:rsidTr="00135BB2">
        <w:trPr>
          <w:trHeight w:val="225"/>
        </w:trPr>
        <w:tc>
          <w:tcPr>
            <w:tcW w:w="4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Рацион: общеобразовательные организации 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осенне-весенний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215" w:rsidRPr="00044088" w:rsidTr="00135BB2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56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044088" w:rsidRDefault="00FE5706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12-18</w:t>
            </w:r>
            <w:r w:rsidR="007C4215"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</w:tr>
      <w:tr w:rsidR="007C4215" w:rsidRPr="00044088" w:rsidTr="00135BB2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рец</w:t>
            </w:r>
            <w:proofErr w:type="spellEnd"/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Приём пищи, наименование блюда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Энергетическая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7C4215" w:rsidRPr="00044088" w:rsidTr="00135BB2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Sе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7C4215" w:rsidRPr="00044088" w:rsidTr="00135BB2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7C4215" w:rsidRPr="00044088" w:rsidTr="00135BB2">
        <w:trPr>
          <w:trHeight w:val="225"/>
        </w:trPr>
        <w:tc>
          <w:tcPr>
            <w:tcW w:w="150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215" w:rsidRPr="00044088" w:rsidRDefault="007C4215" w:rsidP="007C4215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Завтрак молочный</w:t>
            </w:r>
          </w:p>
        </w:tc>
      </w:tr>
      <w:tr w:rsidR="007C4215" w:rsidRPr="00044088" w:rsidTr="00135BB2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28,02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15" w:rsidRPr="00044088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Фрукт порционно /апельсин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100-120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044088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FE5706" w:rsidRPr="00044088" w:rsidTr="00FE5706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340,19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6" w:rsidRPr="00044088" w:rsidRDefault="00FE5706" w:rsidP="00FE570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Омлет натуральный с маслом сливочным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15,5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ind w:left="-177" w:right="-22" w:firstLine="1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169,7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ind w:lef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27,05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0,25</w:t>
            </w:r>
          </w:p>
        </w:tc>
      </w:tr>
      <w:tr w:rsidR="00FE5706" w:rsidRPr="00044088" w:rsidTr="00135BB2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06" w:rsidRPr="00044088" w:rsidRDefault="00FE5706" w:rsidP="00FE570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Чай чёрный с сахаром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06" w:rsidRPr="00044088" w:rsidRDefault="00FE5706" w:rsidP="00FE57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06" w:rsidRPr="00044088" w:rsidRDefault="00FE5706" w:rsidP="00FE57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06" w:rsidRPr="00044088" w:rsidRDefault="00FE5706" w:rsidP="00FE57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06" w:rsidRPr="00044088" w:rsidRDefault="00FE5706" w:rsidP="00FE57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15,01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06" w:rsidRPr="00044088" w:rsidRDefault="00FE5706" w:rsidP="00FE57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06" w:rsidRPr="00044088" w:rsidRDefault="00FE5706" w:rsidP="00FE57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06" w:rsidRPr="00044088" w:rsidRDefault="00FE5706" w:rsidP="00FE57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06" w:rsidRPr="00044088" w:rsidRDefault="00FE5706" w:rsidP="00FE57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06" w:rsidRPr="00044088" w:rsidRDefault="00FE5706" w:rsidP="00FE5706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06" w:rsidRPr="00044088" w:rsidRDefault="00FE5706" w:rsidP="00FE57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06" w:rsidRPr="00044088" w:rsidRDefault="00FE5706" w:rsidP="00FE57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06" w:rsidRPr="00044088" w:rsidRDefault="00FE5706" w:rsidP="00FE57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06" w:rsidRPr="00044088" w:rsidRDefault="00FE5706" w:rsidP="00FE57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06" w:rsidRPr="00044088" w:rsidRDefault="00FE5706" w:rsidP="00FE57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06" w:rsidRPr="00044088" w:rsidRDefault="00FE5706" w:rsidP="00FE5706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06" w:rsidRPr="00044088" w:rsidRDefault="00FE5706" w:rsidP="00FE57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06" w:rsidRPr="00044088" w:rsidRDefault="00FE5706" w:rsidP="00FE57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06" w:rsidRPr="00044088" w:rsidRDefault="00FE5706" w:rsidP="00FE57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0,87</w:t>
            </w:r>
          </w:p>
        </w:tc>
      </w:tr>
      <w:tr w:rsidR="00FE5706" w:rsidRPr="00044088" w:rsidTr="00FE570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6" w:rsidRPr="00044088" w:rsidRDefault="00FE5706" w:rsidP="00FE570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Хлеб пшеничный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874E5F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6,08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39,36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06" w:rsidRPr="00044088" w:rsidRDefault="00FE5706" w:rsidP="00FE57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0,88</w:t>
            </w:r>
          </w:p>
        </w:tc>
      </w:tr>
      <w:tr w:rsidR="00415B71" w:rsidRPr="00044088" w:rsidTr="00BF6AFF">
        <w:trPr>
          <w:trHeight w:val="315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B71" w:rsidRPr="00044088" w:rsidRDefault="00415B71" w:rsidP="00FE570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Итого за завтрак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</w:t>
            </w:r>
          </w:p>
        </w:tc>
      </w:tr>
      <w:tr w:rsidR="00FE5706" w:rsidRPr="00044088" w:rsidTr="00135BB2">
        <w:trPr>
          <w:trHeight w:val="330"/>
        </w:trPr>
        <w:tc>
          <w:tcPr>
            <w:tcW w:w="150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706" w:rsidRPr="00044088" w:rsidRDefault="00FE5706" w:rsidP="00FE5706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Обед </w:t>
            </w:r>
          </w:p>
        </w:tc>
      </w:tr>
      <w:tr w:rsidR="00752A06" w:rsidRPr="00044088" w:rsidTr="00135BB2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72,22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06" w:rsidRPr="00044088" w:rsidRDefault="00752A06" w:rsidP="00752A0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Винегрет овощной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8,61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87,80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29,91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44,81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ind w:lef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24,63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0,86</w:t>
            </w:r>
          </w:p>
        </w:tc>
      </w:tr>
      <w:tr w:rsidR="00752A06" w:rsidRPr="00044088" w:rsidTr="00135BB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CF13DD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155,35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06" w:rsidRPr="00044088" w:rsidRDefault="00752A06" w:rsidP="00752A0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Суп картофельный с клёцками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6,3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23,87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31,03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80,18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ind w:lef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9,37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4088">
              <w:rPr>
                <w:rFonts w:ascii="PT Astra Serif" w:hAnsi="PT Astra Serif"/>
                <w:sz w:val="16"/>
                <w:szCs w:val="16"/>
              </w:rPr>
              <w:t>1,13</w:t>
            </w:r>
          </w:p>
        </w:tc>
      </w:tr>
      <w:tr w:rsidR="00752A06" w:rsidRPr="00044088" w:rsidTr="00135BB2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CF13DD" w:rsidP="00752A06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171.07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06" w:rsidRPr="00044088" w:rsidRDefault="00752A06" w:rsidP="00752A0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Гречка отварная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CF13DD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CF13DD" w:rsidP="00752A06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9,09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CF13DD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CF13DD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44,73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CF13DD" w:rsidP="00CF13D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268,12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CF13DD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CF13DD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A21A17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A21A17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A21A17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A21A17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A21A17" w:rsidP="00752A06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215,</w:t>
            </w:r>
            <w:r w:rsidR="00752A06"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A21A17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A21A17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A21A17" w:rsidP="00752A06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A21A17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A21A17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A21A17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0,48</w:t>
            </w:r>
          </w:p>
        </w:tc>
      </w:tr>
      <w:tr w:rsidR="00752A06" w:rsidRPr="00044088" w:rsidTr="00135BB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spacing w:after="0" w:line="240" w:lineRule="auto"/>
              <w:ind w:left="-108" w:right="-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255,00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A06" w:rsidRPr="00044088" w:rsidRDefault="00752A06" w:rsidP="00752A06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Печень по-строгановски              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19,05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310,64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spacing w:after="0" w:line="240" w:lineRule="auto"/>
              <w:ind w:left="-107" w:right="-109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270,37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06" w:rsidRPr="00044088" w:rsidRDefault="00752A06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6,72</w:t>
            </w:r>
          </w:p>
        </w:tc>
      </w:tr>
      <w:tr w:rsidR="00752A06" w:rsidRPr="00044088" w:rsidTr="00135BB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06" w:rsidRPr="00044088" w:rsidRDefault="00752A06" w:rsidP="00752A06">
            <w:pPr>
              <w:spacing w:after="0" w:line="240" w:lineRule="auto"/>
              <w:ind w:left="-108" w:right="-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591,0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2A06" w:rsidRPr="00044088" w:rsidRDefault="00752A06" w:rsidP="00752A06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Гуляш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06" w:rsidRPr="00044088" w:rsidRDefault="00A21A17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100/75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06" w:rsidRPr="00044088" w:rsidRDefault="00752A06" w:rsidP="00752A06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06" w:rsidRPr="00044088" w:rsidRDefault="00752A06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06" w:rsidRPr="00044088" w:rsidRDefault="00752A06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06" w:rsidRPr="00044088" w:rsidRDefault="00752A06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06" w:rsidRPr="00044088" w:rsidRDefault="00752A06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06" w:rsidRPr="00044088" w:rsidRDefault="00752A06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06" w:rsidRPr="00044088" w:rsidRDefault="00752A06" w:rsidP="00752A06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06" w:rsidRPr="00044088" w:rsidRDefault="00752A06" w:rsidP="00752A06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06" w:rsidRPr="00044088" w:rsidRDefault="00752A06" w:rsidP="00752A06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06" w:rsidRPr="00044088" w:rsidRDefault="00752A06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06" w:rsidRPr="00044088" w:rsidRDefault="00752A06" w:rsidP="00752A06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234,98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06" w:rsidRPr="00044088" w:rsidRDefault="00752A06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06" w:rsidRPr="00044088" w:rsidRDefault="00752A06" w:rsidP="00752A06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06" w:rsidRPr="00044088" w:rsidRDefault="00752A06" w:rsidP="00752A06">
            <w:pPr>
              <w:spacing w:after="0" w:line="240" w:lineRule="auto"/>
              <w:ind w:left="-107" w:right="-109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06" w:rsidRPr="00044088" w:rsidRDefault="00752A06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06" w:rsidRPr="00044088" w:rsidRDefault="00752A06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06" w:rsidRPr="00044088" w:rsidRDefault="00752A06" w:rsidP="00752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2,80</w:t>
            </w:r>
          </w:p>
        </w:tc>
      </w:tr>
      <w:tr w:rsidR="00A21A17" w:rsidRPr="00044088" w:rsidTr="000F5DFC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17" w:rsidRPr="00044088" w:rsidRDefault="00A21A17" w:rsidP="00A21A17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407,00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A17" w:rsidRPr="00044088" w:rsidRDefault="00A21A17" w:rsidP="00A21A1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0,24</w:t>
            </w:r>
          </w:p>
        </w:tc>
      </w:tr>
      <w:tr w:rsidR="00A21A17" w:rsidRPr="00044088" w:rsidTr="00135BB2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A17" w:rsidRPr="00044088" w:rsidRDefault="00A21A17" w:rsidP="00A21A1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1,33</w:t>
            </w:r>
          </w:p>
        </w:tc>
      </w:tr>
      <w:tr w:rsidR="00A21A17" w:rsidRPr="00044088" w:rsidTr="003B0FD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1A17" w:rsidRPr="00044088" w:rsidRDefault="00A21A17" w:rsidP="00A21A17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A17" w:rsidRPr="00044088" w:rsidRDefault="00A21A17" w:rsidP="00A21A17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A17" w:rsidRPr="00044088" w:rsidRDefault="00A21A17" w:rsidP="00A21A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15B71" w:rsidRPr="00044088" w:rsidTr="005A621D">
        <w:trPr>
          <w:trHeight w:val="345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5B71" w:rsidRPr="00044088" w:rsidRDefault="00415B71" w:rsidP="00A21A1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440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за обед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1051,53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71" w:rsidRDefault="00415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13,56</w:t>
            </w:r>
          </w:p>
        </w:tc>
      </w:tr>
    </w:tbl>
    <w:p w:rsidR="005058EF" w:rsidRPr="00044088" w:rsidRDefault="005058EF">
      <w:pPr>
        <w:rPr>
          <w:sz w:val="16"/>
          <w:szCs w:val="16"/>
        </w:rPr>
      </w:pPr>
      <w:bookmarkStart w:id="0" w:name="_GoBack"/>
      <w:bookmarkEnd w:id="0"/>
    </w:p>
    <w:sectPr w:rsidR="005058EF" w:rsidRPr="00044088" w:rsidSect="00415B7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B33"/>
    <w:rsid w:val="00044088"/>
    <w:rsid w:val="000F5DFC"/>
    <w:rsid w:val="00135BB2"/>
    <w:rsid w:val="001775D7"/>
    <w:rsid w:val="00181AB8"/>
    <w:rsid w:val="001C04C6"/>
    <w:rsid w:val="001D1333"/>
    <w:rsid w:val="00234B33"/>
    <w:rsid w:val="0029533F"/>
    <w:rsid w:val="002A4B22"/>
    <w:rsid w:val="002A7965"/>
    <w:rsid w:val="002E0776"/>
    <w:rsid w:val="002F0F49"/>
    <w:rsid w:val="003576FC"/>
    <w:rsid w:val="003B0FD8"/>
    <w:rsid w:val="00415B71"/>
    <w:rsid w:val="00417DD5"/>
    <w:rsid w:val="004275FB"/>
    <w:rsid w:val="00437C8D"/>
    <w:rsid w:val="0047037E"/>
    <w:rsid w:val="004B0409"/>
    <w:rsid w:val="004F49DB"/>
    <w:rsid w:val="005058EF"/>
    <w:rsid w:val="0052477B"/>
    <w:rsid w:val="00540343"/>
    <w:rsid w:val="005472B9"/>
    <w:rsid w:val="00551B12"/>
    <w:rsid w:val="005712FC"/>
    <w:rsid w:val="005829FD"/>
    <w:rsid w:val="005D44EA"/>
    <w:rsid w:val="005E4E93"/>
    <w:rsid w:val="005F26FB"/>
    <w:rsid w:val="00610969"/>
    <w:rsid w:val="00640EC2"/>
    <w:rsid w:val="00687B6B"/>
    <w:rsid w:val="006A356F"/>
    <w:rsid w:val="006D0F9D"/>
    <w:rsid w:val="00747772"/>
    <w:rsid w:val="00752A06"/>
    <w:rsid w:val="00755FCC"/>
    <w:rsid w:val="007A03E4"/>
    <w:rsid w:val="007A2F6F"/>
    <w:rsid w:val="007C4215"/>
    <w:rsid w:val="007C6B9D"/>
    <w:rsid w:val="007F15B1"/>
    <w:rsid w:val="008125A7"/>
    <w:rsid w:val="00837C0A"/>
    <w:rsid w:val="00837D63"/>
    <w:rsid w:val="00874E5F"/>
    <w:rsid w:val="0088384C"/>
    <w:rsid w:val="008E15D1"/>
    <w:rsid w:val="008E4C23"/>
    <w:rsid w:val="008F2874"/>
    <w:rsid w:val="00901F23"/>
    <w:rsid w:val="00940079"/>
    <w:rsid w:val="00952442"/>
    <w:rsid w:val="009623C3"/>
    <w:rsid w:val="009657AC"/>
    <w:rsid w:val="00987A80"/>
    <w:rsid w:val="009A17D8"/>
    <w:rsid w:val="009B5A49"/>
    <w:rsid w:val="009C15CD"/>
    <w:rsid w:val="00A07CBF"/>
    <w:rsid w:val="00A21A17"/>
    <w:rsid w:val="00A345F9"/>
    <w:rsid w:val="00A362BD"/>
    <w:rsid w:val="00A5484F"/>
    <w:rsid w:val="00A71002"/>
    <w:rsid w:val="00A8486E"/>
    <w:rsid w:val="00AE3CD7"/>
    <w:rsid w:val="00B06B9A"/>
    <w:rsid w:val="00B15CBA"/>
    <w:rsid w:val="00B22E3E"/>
    <w:rsid w:val="00B35FFB"/>
    <w:rsid w:val="00B63E04"/>
    <w:rsid w:val="00B77F3E"/>
    <w:rsid w:val="00B90F32"/>
    <w:rsid w:val="00BC279C"/>
    <w:rsid w:val="00BD20D8"/>
    <w:rsid w:val="00BD35D7"/>
    <w:rsid w:val="00BE2D71"/>
    <w:rsid w:val="00BF6568"/>
    <w:rsid w:val="00C36192"/>
    <w:rsid w:val="00C66DA6"/>
    <w:rsid w:val="00C905E2"/>
    <w:rsid w:val="00CC07DC"/>
    <w:rsid w:val="00CF13DD"/>
    <w:rsid w:val="00D07779"/>
    <w:rsid w:val="00D6398E"/>
    <w:rsid w:val="00D7242F"/>
    <w:rsid w:val="00D97BD2"/>
    <w:rsid w:val="00DB3BD4"/>
    <w:rsid w:val="00DD1E75"/>
    <w:rsid w:val="00DF5941"/>
    <w:rsid w:val="00EC2539"/>
    <w:rsid w:val="00FB09EE"/>
    <w:rsid w:val="00FD6964"/>
    <w:rsid w:val="00FE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04"/>
  </w:style>
  <w:style w:type="paragraph" w:styleId="1">
    <w:name w:val="heading 1"/>
    <w:basedOn w:val="a"/>
    <w:next w:val="a"/>
    <w:link w:val="10"/>
    <w:uiPriority w:val="9"/>
    <w:qFormat/>
    <w:rsid w:val="00B63E0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E0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E0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E0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E0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E0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3E0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3E0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3E0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E0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63E0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63E0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63E0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3E0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3E0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63E0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63E0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B63E0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63E0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63E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B63E0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B63E0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63E04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B63E04"/>
    <w:rPr>
      <w:b/>
      <w:bCs/>
    </w:rPr>
  </w:style>
  <w:style w:type="character" w:styleId="a9">
    <w:name w:val="Emphasis"/>
    <w:basedOn w:val="a0"/>
    <w:uiPriority w:val="20"/>
    <w:qFormat/>
    <w:rsid w:val="00B63E04"/>
    <w:rPr>
      <w:i/>
      <w:iCs/>
      <w:color w:val="000000" w:themeColor="text1"/>
    </w:rPr>
  </w:style>
  <w:style w:type="paragraph" w:styleId="aa">
    <w:name w:val="No Spacing"/>
    <w:uiPriority w:val="1"/>
    <w:qFormat/>
    <w:rsid w:val="00B63E0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63E0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63E0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63E0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B63E04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B63E0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B63E0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B63E0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B63E04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B63E04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B63E04"/>
    <w:pPr>
      <w:outlineLvl w:val="9"/>
    </w:pPr>
  </w:style>
  <w:style w:type="paragraph" w:styleId="af3">
    <w:name w:val="List Paragraph"/>
    <w:basedOn w:val="a"/>
    <w:uiPriority w:val="34"/>
    <w:qFormat/>
    <w:rsid w:val="00B63E04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A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B77D-A464-4395-A543-DF324560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11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ПСШ1</dc:creator>
  <cp:keywords/>
  <dc:description/>
  <cp:lastModifiedBy>User</cp:lastModifiedBy>
  <cp:revision>48</cp:revision>
  <cp:lastPrinted>2022-12-19T09:54:00Z</cp:lastPrinted>
  <dcterms:created xsi:type="dcterms:W3CDTF">2022-12-16T09:39:00Z</dcterms:created>
  <dcterms:modified xsi:type="dcterms:W3CDTF">2023-02-01T11:42:00Z</dcterms:modified>
</cp:coreProperties>
</file>